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09BE371" w14:textId="79F58ADD" w:rsidR="00966659" w:rsidRDefault="009666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BDD3ADE" wp14:editId="0E4068D7">
                <wp:simplePos x="0" y="0"/>
                <wp:positionH relativeFrom="margin">
                  <wp:posOffset>-211455</wp:posOffset>
                </wp:positionH>
                <wp:positionV relativeFrom="paragraph">
                  <wp:posOffset>102870</wp:posOffset>
                </wp:positionV>
                <wp:extent cx="5852160" cy="8892540"/>
                <wp:effectExtent l="0" t="0" r="15240" b="2286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2160" cy="889254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51104C" w14:textId="168D7803" w:rsidR="00721FBC" w:rsidRPr="00DD44CF" w:rsidRDefault="00880F2F" w:rsidP="00721FBC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 w:rsidRPr="00DD44CF">
                              <w:rPr>
                                <w:sz w:val="48"/>
                                <w:szCs w:val="48"/>
                              </w:rPr>
                              <w:t>МБДОУ «Детский сад №1» г. Покров</w:t>
                            </w:r>
                          </w:p>
                          <w:p w14:paraId="0F806F01" w14:textId="77777777" w:rsidR="007D66A7" w:rsidRDefault="007D66A7" w:rsidP="00721FBC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</w:p>
                          <w:p w14:paraId="7774AE5B" w14:textId="24F10C7F" w:rsidR="00880F2F" w:rsidRPr="00DD44CF" w:rsidRDefault="00E17DE6" w:rsidP="00721FBC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 xml:space="preserve">Методическая разработка </w:t>
                            </w:r>
                            <w:bookmarkStart w:id="0" w:name="_GoBack"/>
                            <w:bookmarkEnd w:id="0"/>
                          </w:p>
                          <w:p w14:paraId="4D2F22F3" w14:textId="77777777" w:rsidR="007D66A7" w:rsidRDefault="007D66A7" w:rsidP="00721FBC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</w:p>
                          <w:p w14:paraId="78C707B3" w14:textId="3DCB0010" w:rsidR="00880F2F" w:rsidRPr="00DD44CF" w:rsidRDefault="00880F2F" w:rsidP="00721FBC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 w:rsidRPr="00DD44CF">
                              <w:rPr>
                                <w:sz w:val="48"/>
                                <w:szCs w:val="48"/>
                              </w:rPr>
                              <w:t>Тема:</w:t>
                            </w:r>
                          </w:p>
                          <w:p w14:paraId="2FCE438D" w14:textId="75A67FC4" w:rsidR="00880F2F" w:rsidRDefault="00DD44CF" w:rsidP="007D66A7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«</w:t>
                            </w:r>
                            <w:r w:rsidR="007D66A7">
                              <w:rPr>
                                <w:sz w:val="48"/>
                                <w:szCs w:val="48"/>
                              </w:rPr>
                              <w:t>Удивительный мир насекомых»</w:t>
                            </w:r>
                          </w:p>
                          <w:p w14:paraId="036516D4" w14:textId="58296362" w:rsidR="009A29B8" w:rsidRDefault="009A29B8" w:rsidP="00721FBC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</w:p>
                          <w:p w14:paraId="46D6926C" w14:textId="46453DAD" w:rsidR="009A29B8" w:rsidRDefault="009A29B8" w:rsidP="009A29B8">
                            <w:pPr>
                              <w:jc w:val="right"/>
                              <w:rPr>
                                <w:sz w:val="48"/>
                                <w:szCs w:val="48"/>
                              </w:rPr>
                            </w:pPr>
                            <w:proofErr w:type="spellStart"/>
                            <w:r>
                              <w:rPr>
                                <w:sz w:val="48"/>
                                <w:szCs w:val="48"/>
                              </w:rPr>
                              <w:t>Кусаковская</w:t>
                            </w:r>
                            <w:proofErr w:type="spellEnd"/>
                            <w:r>
                              <w:rPr>
                                <w:sz w:val="48"/>
                                <w:szCs w:val="48"/>
                              </w:rPr>
                              <w:t xml:space="preserve"> О.А.,</w:t>
                            </w:r>
                          </w:p>
                          <w:p w14:paraId="695C00C5" w14:textId="0F13E31E" w:rsidR="009A29B8" w:rsidRDefault="007D66A7" w:rsidP="009A29B8">
                            <w:pPr>
                              <w:jc w:val="right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в</w:t>
                            </w:r>
                            <w:r w:rsidR="009A29B8">
                              <w:rPr>
                                <w:sz w:val="48"/>
                                <w:szCs w:val="48"/>
                              </w:rPr>
                              <w:t>оспитатель</w:t>
                            </w:r>
                          </w:p>
                          <w:p w14:paraId="56DF4889" w14:textId="27934CDB" w:rsidR="009A29B8" w:rsidRDefault="009A29B8" w:rsidP="009A29B8">
                            <w:pPr>
                              <w:jc w:val="right"/>
                              <w:rPr>
                                <w:sz w:val="48"/>
                                <w:szCs w:val="48"/>
                              </w:rPr>
                            </w:pPr>
                            <w:proofErr w:type="spellStart"/>
                            <w:r>
                              <w:rPr>
                                <w:sz w:val="48"/>
                                <w:szCs w:val="48"/>
                              </w:rPr>
                              <w:t>Лезина</w:t>
                            </w:r>
                            <w:proofErr w:type="spellEnd"/>
                            <w:r>
                              <w:rPr>
                                <w:sz w:val="48"/>
                                <w:szCs w:val="48"/>
                              </w:rPr>
                              <w:t xml:space="preserve"> В.Е.,</w:t>
                            </w:r>
                          </w:p>
                          <w:p w14:paraId="58F827B4" w14:textId="48440A1B" w:rsidR="009A29B8" w:rsidRDefault="009A29B8" w:rsidP="009A29B8">
                            <w:pPr>
                              <w:jc w:val="right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старший воспитатель</w:t>
                            </w:r>
                          </w:p>
                          <w:p w14:paraId="75448B51" w14:textId="61A196A3" w:rsidR="009A29B8" w:rsidRDefault="009A29B8" w:rsidP="009A29B8">
                            <w:pPr>
                              <w:jc w:val="right"/>
                              <w:rPr>
                                <w:sz w:val="48"/>
                                <w:szCs w:val="48"/>
                              </w:rPr>
                            </w:pPr>
                          </w:p>
                          <w:p w14:paraId="0F1CE0EE" w14:textId="61EDCBA6" w:rsidR="009A29B8" w:rsidRDefault="009A29B8" w:rsidP="009A29B8">
                            <w:pPr>
                              <w:jc w:val="right"/>
                              <w:rPr>
                                <w:sz w:val="48"/>
                                <w:szCs w:val="48"/>
                              </w:rPr>
                            </w:pPr>
                          </w:p>
                          <w:p w14:paraId="2492C665" w14:textId="2E978126" w:rsidR="009A29B8" w:rsidRPr="00DD44CF" w:rsidRDefault="009A29B8" w:rsidP="009A29B8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2023 год</w:t>
                            </w:r>
                          </w:p>
                          <w:p w14:paraId="4FC3EF1C" w14:textId="2AB8F365" w:rsidR="00721FBC" w:rsidRDefault="00721FBC" w:rsidP="00880F2F"/>
                          <w:p w14:paraId="145E2497" w14:textId="7AAE5F7D" w:rsidR="00721FBC" w:rsidRDefault="00721FBC" w:rsidP="00721FBC">
                            <w:pPr>
                              <w:jc w:val="center"/>
                            </w:pPr>
                          </w:p>
                          <w:p w14:paraId="0E9225D1" w14:textId="17C16984" w:rsidR="00721FBC" w:rsidRDefault="00721FBC" w:rsidP="00721FBC">
                            <w:pPr>
                              <w:jc w:val="center"/>
                            </w:pPr>
                          </w:p>
                          <w:p w14:paraId="71F9B555" w14:textId="13AE698E" w:rsidR="00721FBC" w:rsidRDefault="00721FBC" w:rsidP="00721FBC">
                            <w:pPr>
                              <w:jc w:val="center"/>
                            </w:pPr>
                          </w:p>
                          <w:p w14:paraId="251420D0" w14:textId="103B9632" w:rsidR="00721FBC" w:rsidRDefault="00721FBC" w:rsidP="00721FBC">
                            <w:pPr>
                              <w:jc w:val="center"/>
                            </w:pPr>
                          </w:p>
                          <w:p w14:paraId="58FDAC57" w14:textId="16C97DF1" w:rsidR="00721FBC" w:rsidRDefault="00721FBC" w:rsidP="00721FBC">
                            <w:pPr>
                              <w:jc w:val="center"/>
                            </w:pPr>
                          </w:p>
                          <w:p w14:paraId="4AF15573" w14:textId="276800E2" w:rsidR="00721FBC" w:rsidRDefault="00721FBC" w:rsidP="00721FBC">
                            <w:pPr>
                              <w:jc w:val="center"/>
                            </w:pPr>
                          </w:p>
                          <w:p w14:paraId="5BF6AB5A" w14:textId="21187FF4" w:rsidR="00721FBC" w:rsidRDefault="00721FBC" w:rsidP="00721FBC">
                            <w:pPr>
                              <w:jc w:val="center"/>
                            </w:pPr>
                          </w:p>
                          <w:p w14:paraId="43F16877" w14:textId="1F41793F" w:rsidR="00721FBC" w:rsidRDefault="00721FBC" w:rsidP="00721FBC">
                            <w:pPr>
                              <w:jc w:val="center"/>
                            </w:pPr>
                          </w:p>
                          <w:p w14:paraId="2DD51B76" w14:textId="638B52D6" w:rsidR="00721FBC" w:rsidRDefault="00721FBC" w:rsidP="00721FBC">
                            <w:pPr>
                              <w:jc w:val="center"/>
                            </w:pPr>
                          </w:p>
                          <w:p w14:paraId="72F5B4D4" w14:textId="57272818" w:rsidR="00721FBC" w:rsidRDefault="00721FBC" w:rsidP="00721FBC">
                            <w:pPr>
                              <w:jc w:val="center"/>
                            </w:pPr>
                          </w:p>
                          <w:p w14:paraId="1439FCF5" w14:textId="0FAA0D7C" w:rsidR="00721FBC" w:rsidRDefault="00721FBC" w:rsidP="00721FBC">
                            <w:pPr>
                              <w:jc w:val="center"/>
                            </w:pPr>
                          </w:p>
                          <w:p w14:paraId="09D416A8" w14:textId="2875DEE2" w:rsidR="00721FBC" w:rsidRDefault="00721FBC" w:rsidP="00721FBC">
                            <w:pPr>
                              <w:jc w:val="center"/>
                            </w:pPr>
                          </w:p>
                          <w:p w14:paraId="4CF45240" w14:textId="54044C66" w:rsidR="00721FBC" w:rsidRDefault="00721FBC" w:rsidP="00721FBC">
                            <w:pPr>
                              <w:jc w:val="center"/>
                            </w:pPr>
                          </w:p>
                          <w:p w14:paraId="43F3B527" w14:textId="777979AC" w:rsidR="00721FBC" w:rsidRDefault="00721FBC" w:rsidP="00721FBC">
                            <w:pPr>
                              <w:jc w:val="center"/>
                            </w:pPr>
                          </w:p>
                          <w:p w14:paraId="0A3DB9E4" w14:textId="7D1123C9" w:rsidR="00721FBC" w:rsidRDefault="00721FBC" w:rsidP="00721FBC">
                            <w:pPr>
                              <w:jc w:val="center"/>
                            </w:pPr>
                          </w:p>
                          <w:p w14:paraId="1596CC8F" w14:textId="55324B36" w:rsidR="00721FBC" w:rsidRDefault="00721FBC" w:rsidP="00721FBC">
                            <w:pPr>
                              <w:jc w:val="center"/>
                            </w:pPr>
                          </w:p>
                          <w:p w14:paraId="057C387A" w14:textId="77777777" w:rsidR="00721FBC" w:rsidRDefault="00721FBC" w:rsidP="00721FB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" o:spid="_x0000_s1026" style="position:absolute;margin-left:-16.65pt;margin-top:8.1pt;width:460.8pt;height:700.2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" fillcolor="#a8d08d [1945]" strokecolor="black [3200]" strokeweight="1pt">
                <v:textbox>
                  <w:txbxContent>
                    <w:p w14:paraId="7751104C" w14:textId="168D7803" w:rsidR="00721FBC" w:rsidRPr="00DD44CF" w:rsidRDefault="00880F2F" w:rsidP="00721FBC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 w:rsidRPr="00DD44CF">
                        <w:rPr>
                          <w:sz w:val="48"/>
                          <w:szCs w:val="48"/>
                        </w:rPr>
                        <w:t>МБДОУ «Детский сад №1» г. Покров</w:t>
                      </w:r>
                    </w:p>
                    <w:p w14:paraId="0F806F01" w14:textId="77777777" w:rsidR="007D66A7" w:rsidRDefault="007D66A7" w:rsidP="00721FBC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</w:p>
                    <w:p w14:paraId="7774AE5B" w14:textId="24F10C7F" w:rsidR="00880F2F" w:rsidRPr="00DD44CF" w:rsidRDefault="00E17DE6" w:rsidP="00721FBC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 xml:space="preserve">Методическая разработка </w:t>
                      </w:r>
                      <w:bookmarkStart w:id="1" w:name="_GoBack"/>
                      <w:bookmarkEnd w:id="1"/>
                    </w:p>
                    <w:p w14:paraId="4D2F22F3" w14:textId="77777777" w:rsidR="007D66A7" w:rsidRDefault="007D66A7" w:rsidP="00721FBC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</w:p>
                    <w:p w14:paraId="78C707B3" w14:textId="3DCB0010" w:rsidR="00880F2F" w:rsidRPr="00DD44CF" w:rsidRDefault="00880F2F" w:rsidP="00721FBC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 w:rsidRPr="00DD44CF">
                        <w:rPr>
                          <w:sz w:val="48"/>
                          <w:szCs w:val="48"/>
                        </w:rPr>
                        <w:t>Тема:</w:t>
                      </w:r>
                    </w:p>
                    <w:p w14:paraId="2FCE438D" w14:textId="75A67FC4" w:rsidR="00880F2F" w:rsidRDefault="00DD44CF" w:rsidP="007D66A7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«</w:t>
                      </w:r>
                      <w:r w:rsidR="007D66A7">
                        <w:rPr>
                          <w:sz w:val="48"/>
                          <w:szCs w:val="48"/>
                        </w:rPr>
                        <w:t>Удивительный мир насекомых»</w:t>
                      </w:r>
                    </w:p>
                    <w:p w14:paraId="036516D4" w14:textId="58296362" w:rsidR="009A29B8" w:rsidRDefault="009A29B8" w:rsidP="00721FBC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</w:p>
                    <w:p w14:paraId="46D6926C" w14:textId="46453DAD" w:rsidR="009A29B8" w:rsidRDefault="009A29B8" w:rsidP="009A29B8">
                      <w:pPr>
                        <w:jc w:val="right"/>
                        <w:rPr>
                          <w:sz w:val="48"/>
                          <w:szCs w:val="48"/>
                        </w:rPr>
                      </w:pPr>
                      <w:proofErr w:type="spellStart"/>
                      <w:r>
                        <w:rPr>
                          <w:sz w:val="48"/>
                          <w:szCs w:val="48"/>
                        </w:rPr>
                        <w:t>Кусаковская</w:t>
                      </w:r>
                      <w:proofErr w:type="spellEnd"/>
                      <w:r>
                        <w:rPr>
                          <w:sz w:val="48"/>
                          <w:szCs w:val="48"/>
                        </w:rPr>
                        <w:t xml:space="preserve"> О.А.,</w:t>
                      </w:r>
                    </w:p>
                    <w:p w14:paraId="695C00C5" w14:textId="0F13E31E" w:rsidR="009A29B8" w:rsidRDefault="007D66A7" w:rsidP="009A29B8">
                      <w:pPr>
                        <w:jc w:val="right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в</w:t>
                      </w:r>
                      <w:r w:rsidR="009A29B8">
                        <w:rPr>
                          <w:sz w:val="48"/>
                          <w:szCs w:val="48"/>
                        </w:rPr>
                        <w:t>оспитатель</w:t>
                      </w:r>
                    </w:p>
                    <w:p w14:paraId="56DF4889" w14:textId="27934CDB" w:rsidR="009A29B8" w:rsidRDefault="009A29B8" w:rsidP="009A29B8">
                      <w:pPr>
                        <w:jc w:val="right"/>
                        <w:rPr>
                          <w:sz w:val="48"/>
                          <w:szCs w:val="48"/>
                        </w:rPr>
                      </w:pPr>
                      <w:proofErr w:type="spellStart"/>
                      <w:r>
                        <w:rPr>
                          <w:sz w:val="48"/>
                          <w:szCs w:val="48"/>
                        </w:rPr>
                        <w:t>Лезина</w:t>
                      </w:r>
                      <w:proofErr w:type="spellEnd"/>
                      <w:r>
                        <w:rPr>
                          <w:sz w:val="48"/>
                          <w:szCs w:val="48"/>
                        </w:rPr>
                        <w:t xml:space="preserve"> В.Е.,</w:t>
                      </w:r>
                    </w:p>
                    <w:p w14:paraId="58F827B4" w14:textId="48440A1B" w:rsidR="009A29B8" w:rsidRDefault="009A29B8" w:rsidP="009A29B8">
                      <w:pPr>
                        <w:jc w:val="right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старший воспитатель</w:t>
                      </w:r>
                    </w:p>
                    <w:p w14:paraId="75448B51" w14:textId="61A196A3" w:rsidR="009A29B8" w:rsidRDefault="009A29B8" w:rsidP="009A29B8">
                      <w:pPr>
                        <w:jc w:val="right"/>
                        <w:rPr>
                          <w:sz w:val="48"/>
                          <w:szCs w:val="48"/>
                        </w:rPr>
                      </w:pPr>
                    </w:p>
                    <w:p w14:paraId="0F1CE0EE" w14:textId="61EDCBA6" w:rsidR="009A29B8" w:rsidRDefault="009A29B8" w:rsidP="009A29B8">
                      <w:pPr>
                        <w:jc w:val="right"/>
                        <w:rPr>
                          <w:sz w:val="48"/>
                          <w:szCs w:val="48"/>
                        </w:rPr>
                      </w:pPr>
                    </w:p>
                    <w:p w14:paraId="2492C665" w14:textId="2E978126" w:rsidR="009A29B8" w:rsidRPr="00DD44CF" w:rsidRDefault="009A29B8" w:rsidP="009A29B8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2023 год</w:t>
                      </w:r>
                    </w:p>
                    <w:p w14:paraId="4FC3EF1C" w14:textId="2AB8F365" w:rsidR="00721FBC" w:rsidRDefault="00721FBC" w:rsidP="00880F2F"/>
                    <w:p w14:paraId="145E2497" w14:textId="7AAE5F7D" w:rsidR="00721FBC" w:rsidRDefault="00721FBC" w:rsidP="00721FBC">
                      <w:pPr>
                        <w:jc w:val="center"/>
                      </w:pPr>
                    </w:p>
                    <w:p w14:paraId="0E9225D1" w14:textId="17C16984" w:rsidR="00721FBC" w:rsidRDefault="00721FBC" w:rsidP="00721FBC">
                      <w:pPr>
                        <w:jc w:val="center"/>
                      </w:pPr>
                    </w:p>
                    <w:p w14:paraId="71F9B555" w14:textId="13AE698E" w:rsidR="00721FBC" w:rsidRDefault="00721FBC" w:rsidP="00721FBC">
                      <w:pPr>
                        <w:jc w:val="center"/>
                      </w:pPr>
                    </w:p>
                    <w:p w14:paraId="251420D0" w14:textId="103B9632" w:rsidR="00721FBC" w:rsidRDefault="00721FBC" w:rsidP="00721FBC">
                      <w:pPr>
                        <w:jc w:val="center"/>
                      </w:pPr>
                    </w:p>
                    <w:p w14:paraId="58FDAC57" w14:textId="16C97DF1" w:rsidR="00721FBC" w:rsidRDefault="00721FBC" w:rsidP="00721FBC">
                      <w:pPr>
                        <w:jc w:val="center"/>
                      </w:pPr>
                    </w:p>
                    <w:p w14:paraId="4AF15573" w14:textId="276800E2" w:rsidR="00721FBC" w:rsidRDefault="00721FBC" w:rsidP="00721FBC">
                      <w:pPr>
                        <w:jc w:val="center"/>
                      </w:pPr>
                    </w:p>
                    <w:p w14:paraId="5BF6AB5A" w14:textId="21187FF4" w:rsidR="00721FBC" w:rsidRDefault="00721FBC" w:rsidP="00721FBC">
                      <w:pPr>
                        <w:jc w:val="center"/>
                      </w:pPr>
                    </w:p>
                    <w:p w14:paraId="43F16877" w14:textId="1F41793F" w:rsidR="00721FBC" w:rsidRDefault="00721FBC" w:rsidP="00721FBC">
                      <w:pPr>
                        <w:jc w:val="center"/>
                      </w:pPr>
                    </w:p>
                    <w:p w14:paraId="2DD51B76" w14:textId="638B52D6" w:rsidR="00721FBC" w:rsidRDefault="00721FBC" w:rsidP="00721FBC">
                      <w:pPr>
                        <w:jc w:val="center"/>
                      </w:pPr>
                    </w:p>
                    <w:p w14:paraId="72F5B4D4" w14:textId="57272818" w:rsidR="00721FBC" w:rsidRDefault="00721FBC" w:rsidP="00721FBC">
                      <w:pPr>
                        <w:jc w:val="center"/>
                      </w:pPr>
                    </w:p>
                    <w:p w14:paraId="1439FCF5" w14:textId="0FAA0D7C" w:rsidR="00721FBC" w:rsidRDefault="00721FBC" w:rsidP="00721FBC">
                      <w:pPr>
                        <w:jc w:val="center"/>
                      </w:pPr>
                    </w:p>
                    <w:p w14:paraId="09D416A8" w14:textId="2875DEE2" w:rsidR="00721FBC" w:rsidRDefault="00721FBC" w:rsidP="00721FBC">
                      <w:pPr>
                        <w:jc w:val="center"/>
                      </w:pPr>
                    </w:p>
                    <w:p w14:paraId="4CF45240" w14:textId="54044C66" w:rsidR="00721FBC" w:rsidRDefault="00721FBC" w:rsidP="00721FBC">
                      <w:pPr>
                        <w:jc w:val="center"/>
                      </w:pPr>
                    </w:p>
                    <w:p w14:paraId="43F3B527" w14:textId="777979AC" w:rsidR="00721FBC" w:rsidRDefault="00721FBC" w:rsidP="00721FBC">
                      <w:pPr>
                        <w:jc w:val="center"/>
                      </w:pPr>
                    </w:p>
                    <w:p w14:paraId="0A3DB9E4" w14:textId="7D1123C9" w:rsidR="00721FBC" w:rsidRDefault="00721FBC" w:rsidP="00721FBC">
                      <w:pPr>
                        <w:jc w:val="center"/>
                      </w:pPr>
                    </w:p>
                    <w:p w14:paraId="1596CC8F" w14:textId="55324B36" w:rsidR="00721FBC" w:rsidRDefault="00721FBC" w:rsidP="00721FBC">
                      <w:pPr>
                        <w:jc w:val="center"/>
                      </w:pPr>
                    </w:p>
                    <w:p w14:paraId="057C387A" w14:textId="77777777" w:rsidR="00721FBC" w:rsidRDefault="00721FBC" w:rsidP="00721FBC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430B4E7" wp14:editId="5AA66A00">
                <wp:simplePos x="0" y="0"/>
                <wp:positionH relativeFrom="column">
                  <wp:posOffset>-577215</wp:posOffset>
                </wp:positionH>
                <wp:positionV relativeFrom="paragraph">
                  <wp:posOffset>-316230</wp:posOffset>
                </wp:positionV>
                <wp:extent cx="6621780" cy="9845040"/>
                <wp:effectExtent l="0" t="0" r="26670" b="22860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1780" cy="984504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5421D76" id="Прямоугольник 2" o:spid="_x0000_s1026" style="position:absolute;margin-left:-45.45pt;margin-top:-24.9pt;width:521.4pt;height:775.2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" fillcolor="#c5e0b3 [1305]" strokecolor="#1f3763 [1604]" strokeweight="1pt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06CC897" wp14:editId="23675226">
                <wp:simplePos x="0" y="0"/>
                <wp:positionH relativeFrom="page">
                  <wp:align>right</wp:align>
                </wp:positionH>
                <wp:positionV relativeFrom="paragraph">
                  <wp:posOffset>-697230</wp:posOffset>
                </wp:positionV>
                <wp:extent cx="7520940" cy="10675620"/>
                <wp:effectExtent l="0" t="0" r="22860" b="1143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0940" cy="1067562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A54C98B" id="Прямоугольник 1" o:spid="_x0000_s1026" style="position:absolute;margin-left:541pt;margin-top:-54.9pt;width:592.2pt;height:840.6pt;z-index:25165926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" fillcolor="#e2efd9 [665]" strokecolor="#1f3763 [1604]" strokeweight="1pt">
                <w10:wrap anchorx="page"/>
              </v:rect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5540C053" w14:textId="264ADA0D" w:rsidR="00FE0A38" w:rsidRDefault="004D60CA" w:rsidP="00E30A2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D60CA">
        <w:rPr>
          <w:rFonts w:ascii="Times New Roman" w:hAnsi="Times New Roman" w:cs="Times New Roman"/>
          <w:sz w:val="28"/>
          <w:szCs w:val="28"/>
        </w:rPr>
        <w:lastRenderedPageBreak/>
        <w:t>Началось лето</w:t>
      </w:r>
      <w:proofErr w:type="gramStart"/>
      <w:r w:rsidRPr="004D60CA">
        <w:rPr>
          <w:rFonts w:ascii="Times New Roman" w:hAnsi="Times New Roman" w:cs="Times New Roman"/>
          <w:sz w:val="28"/>
          <w:szCs w:val="28"/>
        </w:rPr>
        <w:t>… Д</w:t>
      </w:r>
      <w:proofErr w:type="gramEnd"/>
      <w:r w:rsidRPr="004D60CA">
        <w:rPr>
          <w:rFonts w:ascii="Times New Roman" w:hAnsi="Times New Roman" w:cs="Times New Roman"/>
          <w:sz w:val="28"/>
          <w:szCs w:val="28"/>
        </w:rPr>
        <w:t xml:space="preserve">ля детей – это любимое время года. Сколько времени можно проводить на улице, бегать, загорать, купаться…. А </w:t>
      </w:r>
      <w:r w:rsidR="006F11C9">
        <w:rPr>
          <w:rFonts w:ascii="Times New Roman" w:hAnsi="Times New Roman" w:cs="Times New Roman"/>
          <w:sz w:val="28"/>
          <w:szCs w:val="28"/>
        </w:rPr>
        <w:t xml:space="preserve">что лето значит </w:t>
      </w:r>
      <w:r w:rsidRPr="004D60CA">
        <w:rPr>
          <w:rFonts w:ascii="Times New Roman" w:hAnsi="Times New Roman" w:cs="Times New Roman"/>
          <w:sz w:val="28"/>
          <w:szCs w:val="28"/>
        </w:rPr>
        <w:t>для педагога?</w:t>
      </w:r>
      <w:r>
        <w:rPr>
          <w:rFonts w:ascii="Times New Roman" w:hAnsi="Times New Roman" w:cs="Times New Roman"/>
          <w:sz w:val="28"/>
          <w:szCs w:val="28"/>
        </w:rPr>
        <w:t xml:space="preserve"> Это разновозрастная группа, увеличение числа детей,</w:t>
      </w:r>
      <w:r w:rsidR="006F11C9">
        <w:rPr>
          <w:rFonts w:ascii="Times New Roman" w:hAnsi="Times New Roman" w:cs="Times New Roman"/>
          <w:sz w:val="28"/>
          <w:szCs w:val="28"/>
        </w:rPr>
        <w:t xml:space="preserve"> больш</w:t>
      </w:r>
      <w:r w:rsidR="00FE5B64">
        <w:rPr>
          <w:rFonts w:ascii="Times New Roman" w:hAnsi="Times New Roman" w:cs="Times New Roman"/>
          <w:sz w:val="28"/>
          <w:szCs w:val="28"/>
        </w:rPr>
        <w:t>ую</w:t>
      </w:r>
      <w:r w:rsidR="006F11C9">
        <w:rPr>
          <w:rFonts w:ascii="Times New Roman" w:hAnsi="Times New Roman" w:cs="Times New Roman"/>
          <w:sz w:val="28"/>
          <w:szCs w:val="28"/>
        </w:rPr>
        <w:t xml:space="preserve"> часть времени</w:t>
      </w:r>
      <w:r w:rsidR="00FE5B64">
        <w:rPr>
          <w:rFonts w:ascii="Times New Roman" w:hAnsi="Times New Roman" w:cs="Times New Roman"/>
          <w:sz w:val="28"/>
          <w:szCs w:val="28"/>
        </w:rPr>
        <w:t xml:space="preserve"> дети проводится</w:t>
      </w:r>
      <w:r w:rsidR="006F11C9">
        <w:rPr>
          <w:rFonts w:ascii="Times New Roman" w:hAnsi="Times New Roman" w:cs="Times New Roman"/>
          <w:sz w:val="28"/>
          <w:szCs w:val="28"/>
        </w:rPr>
        <w:t xml:space="preserve"> на свежем воздухе.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E5B64">
        <w:rPr>
          <w:rFonts w:ascii="Times New Roman" w:hAnsi="Times New Roman" w:cs="Times New Roman"/>
          <w:sz w:val="28"/>
          <w:szCs w:val="28"/>
        </w:rPr>
        <w:t>В первые летние дни</w:t>
      </w:r>
      <w:r w:rsidR="00BC4763">
        <w:rPr>
          <w:rFonts w:ascii="Times New Roman" w:hAnsi="Times New Roman" w:cs="Times New Roman"/>
          <w:sz w:val="28"/>
          <w:szCs w:val="28"/>
        </w:rPr>
        <w:t xml:space="preserve"> важно сдружить детский коллектив, чтобы малыши и старшие дети чувствовали себя комфортно. </w:t>
      </w:r>
      <w:r w:rsidR="00D8210B">
        <w:rPr>
          <w:rFonts w:ascii="Times New Roman" w:hAnsi="Times New Roman" w:cs="Times New Roman"/>
          <w:sz w:val="28"/>
          <w:szCs w:val="28"/>
        </w:rPr>
        <w:t>Для детей появились новые возможности</w:t>
      </w:r>
      <w:r w:rsidR="00FE5B64" w:rsidRPr="00FE5B64">
        <w:rPr>
          <w:rFonts w:ascii="Times New Roman" w:hAnsi="Times New Roman" w:cs="Times New Roman"/>
          <w:sz w:val="28"/>
          <w:szCs w:val="28"/>
        </w:rPr>
        <w:t xml:space="preserve">: </w:t>
      </w:r>
      <w:r w:rsidR="00D8210B">
        <w:rPr>
          <w:rFonts w:ascii="Times New Roman" w:hAnsi="Times New Roman" w:cs="Times New Roman"/>
          <w:sz w:val="28"/>
          <w:szCs w:val="28"/>
        </w:rPr>
        <w:t>в</w:t>
      </w:r>
      <w:r w:rsidR="00FE5B64" w:rsidRPr="00FE5B64">
        <w:rPr>
          <w:rFonts w:ascii="Times New Roman" w:hAnsi="Times New Roman" w:cs="Times New Roman"/>
          <w:sz w:val="28"/>
          <w:szCs w:val="28"/>
        </w:rPr>
        <w:t xml:space="preserve"> общени</w:t>
      </w:r>
      <w:r w:rsidR="00D8210B">
        <w:rPr>
          <w:rFonts w:ascii="Times New Roman" w:hAnsi="Times New Roman" w:cs="Times New Roman"/>
          <w:sz w:val="28"/>
          <w:szCs w:val="28"/>
        </w:rPr>
        <w:t>и</w:t>
      </w:r>
      <w:r w:rsidR="00FE5B64" w:rsidRPr="00FE5B64">
        <w:rPr>
          <w:rFonts w:ascii="Times New Roman" w:hAnsi="Times New Roman" w:cs="Times New Roman"/>
          <w:sz w:val="28"/>
          <w:szCs w:val="28"/>
        </w:rPr>
        <w:t xml:space="preserve">, </w:t>
      </w:r>
      <w:r w:rsidR="00D8210B">
        <w:rPr>
          <w:rFonts w:ascii="Times New Roman" w:hAnsi="Times New Roman" w:cs="Times New Roman"/>
          <w:sz w:val="28"/>
          <w:szCs w:val="28"/>
        </w:rPr>
        <w:t>в</w:t>
      </w:r>
      <w:r w:rsidR="00FE5B64" w:rsidRPr="00FE5B64">
        <w:rPr>
          <w:rFonts w:ascii="Times New Roman" w:hAnsi="Times New Roman" w:cs="Times New Roman"/>
          <w:sz w:val="28"/>
          <w:szCs w:val="28"/>
        </w:rPr>
        <w:t xml:space="preserve"> сотрудничеств</w:t>
      </w:r>
      <w:r w:rsidR="00D8210B">
        <w:rPr>
          <w:rFonts w:ascii="Times New Roman" w:hAnsi="Times New Roman" w:cs="Times New Roman"/>
          <w:sz w:val="28"/>
          <w:szCs w:val="28"/>
        </w:rPr>
        <w:t>е</w:t>
      </w:r>
      <w:r w:rsidR="00FE5B64" w:rsidRPr="00FE5B64">
        <w:rPr>
          <w:rFonts w:ascii="Times New Roman" w:hAnsi="Times New Roman" w:cs="Times New Roman"/>
          <w:sz w:val="28"/>
          <w:szCs w:val="28"/>
        </w:rPr>
        <w:t xml:space="preserve">, </w:t>
      </w:r>
      <w:r w:rsidR="00D8210B">
        <w:rPr>
          <w:rFonts w:ascii="Times New Roman" w:hAnsi="Times New Roman" w:cs="Times New Roman"/>
          <w:sz w:val="28"/>
          <w:szCs w:val="28"/>
        </w:rPr>
        <w:t>в</w:t>
      </w:r>
      <w:r w:rsidR="00FE5B64" w:rsidRPr="00FE5B64">
        <w:rPr>
          <w:rFonts w:ascii="Times New Roman" w:hAnsi="Times New Roman" w:cs="Times New Roman"/>
          <w:sz w:val="28"/>
          <w:szCs w:val="28"/>
        </w:rPr>
        <w:t xml:space="preserve"> ответственности, </w:t>
      </w:r>
      <w:r w:rsidR="00D8210B">
        <w:rPr>
          <w:rFonts w:ascii="Times New Roman" w:hAnsi="Times New Roman" w:cs="Times New Roman"/>
          <w:sz w:val="28"/>
          <w:szCs w:val="28"/>
        </w:rPr>
        <w:t>в</w:t>
      </w:r>
      <w:r w:rsidR="00FE5B64" w:rsidRPr="00FE5B64">
        <w:rPr>
          <w:rFonts w:ascii="Times New Roman" w:hAnsi="Times New Roman" w:cs="Times New Roman"/>
          <w:sz w:val="28"/>
          <w:szCs w:val="28"/>
        </w:rPr>
        <w:t xml:space="preserve"> самостоятельности.</w:t>
      </w:r>
      <w:r w:rsidR="00FE5B64">
        <w:rPr>
          <w:rFonts w:ascii="Times New Roman" w:hAnsi="Times New Roman" w:cs="Times New Roman"/>
          <w:sz w:val="28"/>
          <w:szCs w:val="28"/>
        </w:rPr>
        <w:t xml:space="preserve"> А педагог</w:t>
      </w:r>
      <w:r w:rsidR="00D8210B">
        <w:rPr>
          <w:rFonts w:ascii="Times New Roman" w:hAnsi="Times New Roman" w:cs="Times New Roman"/>
          <w:sz w:val="28"/>
          <w:szCs w:val="28"/>
        </w:rPr>
        <w:t>у важно</w:t>
      </w:r>
      <w:r w:rsidR="00FE5B64">
        <w:rPr>
          <w:rFonts w:ascii="Times New Roman" w:hAnsi="Times New Roman" w:cs="Times New Roman"/>
          <w:sz w:val="28"/>
          <w:szCs w:val="28"/>
        </w:rPr>
        <w:t xml:space="preserve"> создать </w:t>
      </w:r>
      <w:r w:rsidR="00D8210B">
        <w:rPr>
          <w:rFonts w:ascii="Times New Roman" w:hAnsi="Times New Roman" w:cs="Times New Roman"/>
          <w:sz w:val="28"/>
          <w:szCs w:val="28"/>
        </w:rPr>
        <w:t>условия, чтобы</w:t>
      </w:r>
      <w:r w:rsidR="00FE5B64">
        <w:rPr>
          <w:rFonts w:ascii="Times New Roman" w:hAnsi="Times New Roman" w:cs="Times New Roman"/>
          <w:sz w:val="28"/>
          <w:szCs w:val="28"/>
        </w:rPr>
        <w:t xml:space="preserve"> в </w:t>
      </w:r>
      <w:r w:rsidR="00D8210B">
        <w:rPr>
          <w:rFonts w:ascii="Times New Roman" w:hAnsi="Times New Roman" w:cs="Times New Roman"/>
          <w:sz w:val="28"/>
          <w:szCs w:val="28"/>
        </w:rPr>
        <w:t>глазах детей</w:t>
      </w:r>
      <w:r w:rsidR="00FE5B64">
        <w:rPr>
          <w:rFonts w:ascii="Times New Roman" w:hAnsi="Times New Roman" w:cs="Times New Roman"/>
          <w:sz w:val="28"/>
          <w:szCs w:val="28"/>
        </w:rPr>
        <w:t xml:space="preserve"> </w:t>
      </w:r>
      <w:r w:rsidR="00D8210B">
        <w:rPr>
          <w:rFonts w:ascii="Times New Roman" w:hAnsi="Times New Roman" w:cs="Times New Roman"/>
          <w:sz w:val="28"/>
          <w:szCs w:val="28"/>
        </w:rPr>
        <w:t>появились искорки</w:t>
      </w:r>
      <w:r>
        <w:rPr>
          <w:rFonts w:ascii="Times New Roman" w:hAnsi="Times New Roman" w:cs="Times New Roman"/>
          <w:sz w:val="28"/>
          <w:szCs w:val="28"/>
        </w:rPr>
        <w:t xml:space="preserve"> заинтересованности и </w:t>
      </w:r>
      <w:r w:rsidR="006F11C9">
        <w:rPr>
          <w:rFonts w:ascii="Times New Roman" w:hAnsi="Times New Roman" w:cs="Times New Roman"/>
          <w:sz w:val="28"/>
          <w:szCs w:val="28"/>
        </w:rPr>
        <w:t>любов</w:t>
      </w:r>
      <w:r w:rsidR="00FE5B64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к открытию!</w:t>
      </w:r>
      <w:r w:rsidR="00BC4763" w:rsidRPr="00BC4763">
        <w:rPr>
          <w:rFonts w:ascii="Times New Roman" w:hAnsi="Times New Roman" w:cs="Times New Roman"/>
          <w:sz w:val="28"/>
          <w:szCs w:val="28"/>
        </w:rPr>
        <w:t xml:space="preserve"> </w:t>
      </w:r>
      <w:bookmarkStart w:id="2" w:name="_Hlk145871496"/>
    </w:p>
    <w:bookmarkEnd w:id="2"/>
    <w:p w14:paraId="5570D9EB" w14:textId="6564FF89" w:rsidR="00E30A29" w:rsidRPr="00E30A29" w:rsidRDefault="00A53030" w:rsidP="00E30A29">
      <w:pPr>
        <w:spacing w:after="200" w:line="360" w:lineRule="auto"/>
        <w:ind w:firstLine="708"/>
        <w:jc w:val="both"/>
        <w:rPr>
          <w:rFonts w:ascii="Times New Roman" w:eastAsia="Trebuchet MS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С чего началось….</w:t>
      </w:r>
      <w:r w:rsidR="00FF490A">
        <w:rPr>
          <w:rFonts w:ascii="Times New Roman" w:hAnsi="Times New Roman" w:cs="Times New Roman"/>
          <w:sz w:val="28"/>
          <w:szCs w:val="28"/>
        </w:rPr>
        <w:t xml:space="preserve"> На утреннем круге разговор зашел о насекомых.</w:t>
      </w:r>
      <w:r w:rsidR="007A0358">
        <w:rPr>
          <w:rFonts w:ascii="Times New Roman" w:hAnsi="Times New Roman" w:cs="Times New Roman"/>
          <w:sz w:val="28"/>
          <w:szCs w:val="28"/>
        </w:rPr>
        <w:t xml:space="preserve"> На улице пасмурно и на у</w:t>
      </w:r>
      <w:r w:rsidR="004F0D2B">
        <w:rPr>
          <w:rFonts w:ascii="Times New Roman" w:hAnsi="Times New Roman" w:cs="Times New Roman"/>
          <w:sz w:val="28"/>
          <w:szCs w:val="28"/>
        </w:rPr>
        <w:t>частке появились комары. Что делать?</w:t>
      </w:r>
      <w:r w:rsidR="00E30A29">
        <w:rPr>
          <w:rFonts w:ascii="Times New Roman" w:hAnsi="Times New Roman" w:cs="Times New Roman"/>
          <w:sz w:val="28"/>
          <w:szCs w:val="28"/>
        </w:rPr>
        <w:t xml:space="preserve"> Откуда появились?</w:t>
      </w:r>
      <w:r w:rsidR="00FF490A">
        <w:rPr>
          <w:rFonts w:ascii="Times New Roman" w:hAnsi="Times New Roman" w:cs="Times New Roman"/>
          <w:sz w:val="28"/>
          <w:szCs w:val="28"/>
        </w:rPr>
        <w:t xml:space="preserve"> Сказано-сделано. </w:t>
      </w:r>
      <w:r w:rsidR="00220517">
        <w:rPr>
          <w:rFonts w:ascii="Times New Roman" w:hAnsi="Times New Roman" w:cs="Times New Roman"/>
          <w:sz w:val="28"/>
          <w:szCs w:val="28"/>
        </w:rPr>
        <w:t xml:space="preserve"> Чтобы спланировать деятельность, нужно узнать актуальный уровень знаний детей. В этом поможет технология «Модель 3 вопросов».</w:t>
      </w:r>
      <w:r w:rsidR="00E30A29" w:rsidRPr="00E30A29">
        <w:rPr>
          <w:rFonts w:ascii="Times New Roman" w:eastAsia="Trebuchet MS" w:hAnsi="Times New Roman" w:cs="Times New Roman"/>
          <w:sz w:val="28"/>
          <w:szCs w:val="28"/>
          <w:shd w:val="clear" w:color="auto" w:fill="FFFFFF"/>
        </w:rPr>
        <w:t xml:space="preserve"> Она позволила получать первичную информацию о запасе знаний, представлений детей, а дети актуализировали свои знания и попытаться определить проблемное поле собственной деятельности. </w:t>
      </w:r>
    </w:p>
    <w:p w14:paraId="473B26EC" w14:textId="6AAFE5BB" w:rsidR="004F60E3" w:rsidRDefault="004F60E3" w:rsidP="004F60E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15"/>
        <w:gridCol w:w="3115"/>
        <w:gridCol w:w="3115"/>
      </w:tblGrid>
      <w:tr w:rsidR="00220517" w14:paraId="5584B3D7" w14:textId="77777777" w:rsidTr="00D47756">
        <w:tc>
          <w:tcPr>
            <w:tcW w:w="3115" w:type="dxa"/>
            <w:tcBorders>
              <w:top w:val="single" w:sz="24" w:space="0" w:color="A8D08D" w:themeColor="accent6" w:themeTint="99"/>
              <w:left w:val="single" w:sz="24" w:space="0" w:color="A8D08D" w:themeColor="accent6" w:themeTint="99"/>
              <w:bottom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E2EFD9" w:themeFill="accent6" w:themeFillTint="33"/>
          </w:tcPr>
          <w:p w14:paraId="30A3088C" w14:textId="360AE277" w:rsidR="00220517" w:rsidRDefault="00220517" w:rsidP="0022051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Что знаю</w:t>
            </w:r>
          </w:p>
        </w:tc>
        <w:tc>
          <w:tcPr>
            <w:tcW w:w="3115" w:type="dxa"/>
            <w:tcBorders>
              <w:top w:val="single" w:sz="24" w:space="0" w:color="A8D08D" w:themeColor="accent6" w:themeTint="99"/>
              <w:left w:val="single" w:sz="24" w:space="0" w:color="A8D08D" w:themeColor="accent6" w:themeTint="99"/>
              <w:bottom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E2EFD9" w:themeFill="accent6" w:themeFillTint="33"/>
          </w:tcPr>
          <w:p w14:paraId="798BA5D8" w14:textId="2BAD969D" w:rsidR="00220517" w:rsidRDefault="004F0D2B" w:rsidP="0022051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F0D2B">
              <w:rPr>
                <w:rFonts w:ascii="Times New Roman" w:hAnsi="Times New Roman" w:cs="Times New Roman"/>
                <w:sz w:val="28"/>
                <w:szCs w:val="28"/>
              </w:rPr>
              <w:t>Что хотят узнать</w:t>
            </w:r>
          </w:p>
        </w:tc>
        <w:tc>
          <w:tcPr>
            <w:tcW w:w="3115" w:type="dxa"/>
            <w:tcBorders>
              <w:top w:val="single" w:sz="24" w:space="0" w:color="A8D08D" w:themeColor="accent6" w:themeTint="99"/>
              <w:left w:val="single" w:sz="24" w:space="0" w:color="A8D08D" w:themeColor="accent6" w:themeTint="99"/>
              <w:bottom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E2EFD9" w:themeFill="accent6" w:themeFillTint="33"/>
          </w:tcPr>
          <w:p w14:paraId="137D88BF" w14:textId="075A6710" w:rsidR="004F0D2B" w:rsidRPr="004F0D2B" w:rsidRDefault="004F0D2B" w:rsidP="004F0D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F0D2B">
              <w:rPr>
                <w:rFonts w:ascii="Times New Roman" w:hAnsi="Times New Roman" w:cs="Times New Roman"/>
                <w:sz w:val="28"/>
                <w:szCs w:val="28"/>
              </w:rPr>
              <w:t>Что нужно сделать, чтобы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F0D2B">
              <w:rPr>
                <w:rFonts w:ascii="Times New Roman" w:hAnsi="Times New Roman" w:cs="Times New Roman"/>
                <w:sz w:val="28"/>
                <w:szCs w:val="28"/>
              </w:rPr>
              <w:t>узнать</w:t>
            </w:r>
          </w:p>
          <w:p w14:paraId="7D663824" w14:textId="7BB7F690" w:rsidR="00220517" w:rsidRDefault="00220517" w:rsidP="0022051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20517" w14:paraId="26FD1E31" w14:textId="77777777" w:rsidTr="004F13E3">
        <w:tc>
          <w:tcPr>
            <w:tcW w:w="3115" w:type="dxa"/>
            <w:tcBorders>
              <w:top w:val="single" w:sz="24" w:space="0" w:color="A8D08D" w:themeColor="accent6" w:themeTint="99"/>
              <w:left w:val="single" w:sz="24" w:space="0" w:color="A8D08D" w:themeColor="accent6" w:themeTint="99"/>
              <w:bottom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C5E0B3" w:themeFill="accent6" w:themeFillTint="66"/>
          </w:tcPr>
          <w:p w14:paraId="71C7532B" w14:textId="77777777" w:rsidR="00220517" w:rsidRDefault="004F60E3" w:rsidP="00FF490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Есть крылышки</w:t>
            </w:r>
          </w:p>
          <w:p w14:paraId="2BAF3F14" w14:textId="77777777" w:rsidR="004F60E3" w:rsidRDefault="004F60E3" w:rsidP="00FF490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Летают </w:t>
            </w:r>
          </w:p>
          <w:p w14:paraId="3A68CDA4" w14:textId="41FD5316" w:rsidR="004F60E3" w:rsidRDefault="004F60E3" w:rsidP="00FF490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Комары кусают</w:t>
            </w:r>
            <w:r w:rsidR="002E4CEC">
              <w:rPr>
                <w:rFonts w:ascii="Times New Roman" w:hAnsi="Times New Roman" w:cs="Times New Roman"/>
                <w:sz w:val="28"/>
                <w:szCs w:val="28"/>
              </w:rPr>
              <w:t xml:space="preserve"> (комары пьют кровь)</w:t>
            </w:r>
          </w:p>
          <w:p w14:paraId="0327664C" w14:textId="315BEC1E" w:rsidR="004F60E3" w:rsidRDefault="004F60E3" w:rsidP="00FF490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Божья коровка красные крылья</w:t>
            </w:r>
            <w:r w:rsidR="002E4CEC">
              <w:rPr>
                <w:rFonts w:ascii="Times New Roman" w:hAnsi="Times New Roman" w:cs="Times New Roman"/>
                <w:sz w:val="28"/>
                <w:szCs w:val="28"/>
              </w:rPr>
              <w:t xml:space="preserve"> (малыши) ( божья коровка летае</w:t>
            </w:r>
            <w:proofErr w:type="gramStart"/>
            <w:r w:rsidR="002E4CEC">
              <w:rPr>
                <w:rFonts w:ascii="Times New Roman" w:hAnsi="Times New Roman" w:cs="Times New Roman"/>
                <w:sz w:val="28"/>
                <w:szCs w:val="28"/>
              </w:rPr>
              <w:t>т-</w:t>
            </w:r>
            <w:proofErr w:type="gramEnd"/>
            <w:r w:rsidR="002E4CEC">
              <w:rPr>
                <w:rFonts w:ascii="Times New Roman" w:hAnsi="Times New Roman" w:cs="Times New Roman"/>
                <w:sz w:val="28"/>
                <w:szCs w:val="28"/>
              </w:rPr>
              <w:t xml:space="preserve"> старшие дети)</w:t>
            </w:r>
          </w:p>
          <w:p w14:paraId="2E694783" w14:textId="77777777" w:rsidR="002E4CEC" w:rsidRDefault="004F60E3" w:rsidP="00FF490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Пчелы жужжат</w:t>
            </w:r>
          </w:p>
          <w:p w14:paraId="73C4259E" w14:textId="6A9EC2DF" w:rsidR="004F60E3" w:rsidRDefault="002E4CEC" w:rsidP="00FF490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Оса жалит</w:t>
            </w:r>
            <w:r w:rsidR="004F60E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60959E64" w14:textId="62ADF3D6" w:rsidR="004F60E3" w:rsidRDefault="00CE368F" w:rsidP="00FF490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="004F60E3">
              <w:rPr>
                <w:rFonts w:ascii="Times New Roman" w:hAnsi="Times New Roman" w:cs="Times New Roman"/>
                <w:sz w:val="28"/>
                <w:szCs w:val="28"/>
              </w:rPr>
              <w:t>ед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A0358">
              <w:rPr>
                <w:rFonts w:ascii="Times New Roman" w:hAnsi="Times New Roman" w:cs="Times New Roman"/>
                <w:sz w:val="28"/>
                <w:szCs w:val="28"/>
              </w:rPr>
              <w:t>делают</w:t>
            </w:r>
            <w:r w:rsidR="002E4CEC">
              <w:rPr>
                <w:rFonts w:ascii="Times New Roman" w:hAnsi="Times New Roman" w:cs="Times New Roman"/>
                <w:sz w:val="28"/>
                <w:szCs w:val="28"/>
              </w:rPr>
              <w:t xml:space="preserve"> (малыши) (пчела собирает нектар -  старшие дети)</w:t>
            </w:r>
          </w:p>
          <w:p w14:paraId="5EF41532" w14:textId="5422380A" w:rsidR="004F0D2B" w:rsidRDefault="004F0D2B" w:rsidP="00FF490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Побрызгаться – кусать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не будут</w:t>
            </w:r>
          </w:p>
        </w:tc>
        <w:tc>
          <w:tcPr>
            <w:tcW w:w="3115" w:type="dxa"/>
            <w:tcBorders>
              <w:top w:val="single" w:sz="24" w:space="0" w:color="A8D08D" w:themeColor="accent6" w:themeTint="99"/>
              <w:left w:val="single" w:sz="24" w:space="0" w:color="A8D08D" w:themeColor="accent6" w:themeTint="99"/>
              <w:bottom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C5E0B3" w:themeFill="accent6" w:themeFillTint="66"/>
          </w:tcPr>
          <w:p w14:paraId="3B2BF779" w14:textId="77777777" w:rsidR="00220517" w:rsidRDefault="004F60E3" w:rsidP="00FF490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Почему летаю (Тимофей)</w:t>
            </w:r>
          </w:p>
          <w:p w14:paraId="296C7F9A" w14:textId="0A474ACA" w:rsidR="00D47756" w:rsidRDefault="004B541C" w:rsidP="00FF490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Что едят пчелы</w:t>
            </w:r>
          </w:p>
          <w:p w14:paraId="6C0CEECA" w14:textId="36949D4A" w:rsidR="00D47756" w:rsidRDefault="00D47756" w:rsidP="00FF490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Почему комары кусают</w:t>
            </w:r>
          </w:p>
          <w:p w14:paraId="2E7E0348" w14:textId="3350A677" w:rsidR="002E4CEC" w:rsidRDefault="002E4CEC" w:rsidP="00FF490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Как паук делает паутину?</w:t>
            </w:r>
          </w:p>
          <w:p w14:paraId="380EFDBF" w14:textId="77777777" w:rsidR="002E4CEC" w:rsidRDefault="002E4CEC" w:rsidP="00FF490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Почему у паука 8 лапок?</w:t>
            </w:r>
          </w:p>
          <w:p w14:paraId="32294C0C" w14:textId="2FB30EC7" w:rsidR="002E4CEC" w:rsidRDefault="002E4CEC" w:rsidP="00FF490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Полезная божья коровка?</w:t>
            </w:r>
          </w:p>
          <w:p w14:paraId="54DE140D" w14:textId="20C1A677" w:rsidR="004F60E3" w:rsidRDefault="004F60E3" w:rsidP="00FF490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5" w:type="dxa"/>
            <w:tcBorders>
              <w:top w:val="single" w:sz="24" w:space="0" w:color="A8D08D" w:themeColor="accent6" w:themeTint="99"/>
              <w:left w:val="single" w:sz="24" w:space="0" w:color="A8D08D" w:themeColor="accent6" w:themeTint="99"/>
              <w:bottom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C5E0B3" w:themeFill="accent6" w:themeFillTint="66"/>
          </w:tcPr>
          <w:p w14:paraId="1F04A9CE" w14:textId="1C57957D" w:rsidR="00220517" w:rsidRDefault="004B541C" w:rsidP="00FF490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Спрошу у </w:t>
            </w:r>
            <w:r w:rsidR="004F0D2B">
              <w:rPr>
                <w:rFonts w:ascii="Times New Roman" w:hAnsi="Times New Roman" w:cs="Times New Roman"/>
                <w:sz w:val="28"/>
                <w:szCs w:val="28"/>
              </w:rPr>
              <w:t xml:space="preserve"> «Алисы»</w:t>
            </w:r>
          </w:p>
          <w:p w14:paraId="6D24683E" w14:textId="2330BEFB" w:rsidR="002E4CEC" w:rsidRDefault="00D84627" w:rsidP="00FF490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 Интернета</w:t>
            </w:r>
          </w:p>
          <w:p w14:paraId="034ABACB" w14:textId="64ECB0B2" w:rsidR="002E4CEC" w:rsidRDefault="002E4CEC" w:rsidP="00FF490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Узнать у мамы</w:t>
            </w:r>
          </w:p>
          <w:p w14:paraId="251CF966" w14:textId="27A5745B" w:rsidR="002E4CEC" w:rsidRDefault="00D84627" w:rsidP="00FF490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Из книг</w:t>
            </w:r>
          </w:p>
          <w:p w14:paraId="6C8A0615" w14:textId="35694D3D" w:rsidR="002E4CEC" w:rsidRDefault="002E4CEC" w:rsidP="00FF490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(ответы ранжированы по </w:t>
            </w:r>
            <w:r w:rsidR="00D84627">
              <w:rPr>
                <w:rFonts w:ascii="Times New Roman" w:hAnsi="Times New Roman" w:cs="Times New Roman"/>
                <w:sz w:val="28"/>
                <w:szCs w:val="28"/>
              </w:rPr>
              <w:t>популярности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14:paraId="670EAB15" w14:textId="77777777" w:rsidR="00D47756" w:rsidRDefault="00D47756" w:rsidP="00FF490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6B41E59" w14:textId="4ED6BC5A" w:rsidR="004B541C" w:rsidRDefault="004B541C" w:rsidP="00FF490A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1CBB6116" w14:textId="06183CAF" w:rsidR="00E30A29" w:rsidRDefault="00E30A29" w:rsidP="0089446E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CDB806D" w14:textId="2D2FC593" w:rsidR="00220517" w:rsidRDefault="00E30A29" w:rsidP="0089446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Цель работы:</w:t>
      </w:r>
      <w:r w:rsidRPr="00E30A29"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</w:t>
      </w:r>
      <w:r w:rsidRPr="00E30A29">
        <w:rPr>
          <w:rFonts w:ascii="Times New Roman" w:hAnsi="Times New Roman" w:cs="Times New Roman"/>
          <w:sz w:val="28"/>
          <w:szCs w:val="28"/>
        </w:rPr>
        <w:t xml:space="preserve">формирование у детей представлений о жизни насекомых, </w:t>
      </w:r>
      <w:r>
        <w:rPr>
          <w:rFonts w:ascii="Times New Roman" w:hAnsi="Times New Roman" w:cs="Times New Roman"/>
          <w:sz w:val="28"/>
          <w:szCs w:val="28"/>
        </w:rPr>
        <w:t>бережного</w:t>
      </w:r>
      <w:r w:rsidRPr="00E30A29">
        <w:rPr>
          <w:rFonts w:ascii="Times New Roman" w:hAnsi="Times New Roman" w:cs="Times New Roman"/>
          <w:sz w:val="28"/>
          <w:szCs w:val="28"/>
        </w:rPr>
        <w:t xml:space="preserve"> отношени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E30A29">
        <w:rPr>
          <w:rFonts w:ascii="Times New Roman" w:hAnsi="Times New Roman" w:cs="Times New Roman"/>
          <w:sz w:val="28"/>
          <w:szCs w:val="28"/>
        </w:rPr>
        <w:t xml:space="preserve"> к окружающей среде и стремление проявлять заботу о сохранении природы.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181D5E" w14:paraId="0A69271E" w14:textId="77777777" w:rsidTr="00181D5E">
        <w:tc>
          <w:tcPr>
            <w:tcW w:w="4785" w:type="dxa"/>
            <w:tcBorders>
              <w:top w:val="single" w:sz="36" w:space="0" w:color="A8D08D" w:themeColor="accent6" w:themeTint="99"/>
              <w:left w:val="single" w:sz="36" w:space="0" w:color="A8D08D" w:themeColor="accent6" w:themeTint="99"/>
              <w:bottom w:val="single" w:sz="36" w:space="0" w:color="A8D08D" w:themeColor="accent6" w:themeTint="99"/>
              <w:right w:val="single" w:sz="36" w:space="0" w:color="A8D08D" w:themeColor="accent6" w:themeTint="99"/>
            </w:tcBorders>
          </w:tcPr>
          <w:p w14:paraId="63D71F3C" w14:textId="6C1DF97D" w:rsidR="00181D5E" w:rsidRDefault="00181D5E" w:rsidP="0089446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Задачи для 3-4 лет</w:t>
            </w:r>
          </w:p>
        </w:tc>
        <w:tc>
          <w:tcPr>
            <w:tcW w:w="4786" w:type="dxa"/>
            <w:tcBorders>
              <w:top w:val="single" w:sz="36" w:space="0" w:color="A8D08D" w:themeColor="accent6" w:themeTint="99"/>
              <w:left w:val="single" w:sz="36" w:space="0" w:color="A8D08D" w:themeColor="accent6" w:themeTint="99"/>
              <w:bottom w:val="single" w:sz="36" w:space="0" w:color="A8D08D" w:themeColor="accent6" w:themeTint="99"/>
              <w:right w:val="single" w:sz="36" w:space="0" w:color="A8D08D" w:themeColor="accent6" w:themeTint="99"/>
            </w:tcBorders>
          </w:tcPr>
          <w:p w14:paraId="4ED632D6" w14:textId="54F92E24" w:rsidR="00181D5E" w:rsidRDefault="00181D5E" w:rsidP="0089446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Задачи для 4-5 лет</w:t>
            </w:r>
          </w:p>
        </w:tc>
      </w:tr>
      <w:tr w:rsidR="00181D5E" w14:paraId="6CA75F08" w14:textId="77777777" w:rsidTr="00181D5E">
        <w:tc>
          <w:tcPr>
            <w:tcW w:w="4785" w:type="dxa"/>
            <w:tcBorders>
              <w:top w:val="single" w:sz="36" w:space="0" w:color="A8D08D" w:themeColor="accent6" w:themeTint="99"/>
              <w:left w:val="single" w:sz="36" w:space="0" w:color="A8D08D" w:themeColor="accent6" w:themeTint="99"/>
              <w:bottom w:val="single" w:sz="36" w:space="0" w:color="A8D08D" w:themeColor="accent6" w:themeTint="99"/>
              <w:right w:val="single" w:sz="36" w:space="0" w:color="A8D08D" w:themeColor="accent6" w:themeTint="99"/>
            </w:tcBorders>
          </w:tcPr>
          <w:p w14:paraId="500FD11B" w14:textId="16890FEC" w:rsidR="00181D5E" w:rsidRPr="00181D5E" w:rsidRDefault="00181D5E" w:rsidP="00181D5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81D5E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Образовательные: </w:t>
            </w:r>
            <w:r w:rsidRPr="00181D5E">
              <w:rPr>
                <w:rFonts w:ascii="Times New Roman" w:hAnsi="Times New Roman" w:cs="Times New Roman"/>
                <w:sz w:val="28"/>
                <w:szCs w:val="28"/>
              </w:rPr>
              <w:t>познакомить с разными видами насекомых: бабочка, муравей</w:t>
            </w:r>
            <w:r w:rsidR="008C2AFA">
              <w:rPr>
                <w:rFonts w:ascii="Times New Roman" w:hAnsi="Times New Roman" w:cs="Times New Roman"/>
                <w:sz w:val="28"/>
                <w:szCs w:val="28"/>
              </w:rPr>
              <w:t xml:space="preserve">, пчела, </w:t>
            </w:r>
            <w:r w:rsidR="002E4CEC">
              <w:rPr>
                <w:rFonts w:ascii="Times New Roman" w:hAnsi="Times New Roman" w:cs="Times New Roman"/>
                <w:sz w:val="28"/>
                <w:szCs w:val="28"/>
              </w:rPr>
              <w:t>комар</w:t>
            </w:r>
            <w:r w:rsidRPr="00181D5E">
              <w:rPr>
                <w:rFonts w:ascii="Times New Roman" w:hAnsi="Times New Roman" w:cs="Times New Roman"/>
                <w:sz w:val="28"/>
                <w:szCs w:val="28"/>
              </w:rPr>
              <w:t xml:space="preserve">; учить выделять главные признаки насекомых (членистое строение тела, </w:t>
            </w:r>
            <w:r w:rsidR="008C2AFA">
              <w:rPr>
                <w:rFonts w:ascii="Times New Roman" w:hAnsi="Times New Roman" w:cs="Times New Roman"/>
                <w:sz w:val="28"/>
                <w:szCs w:val="28"/>
              </w:rPr>
              <w:t>лапки</w:t>
            </w:r>
            <w:r w:rsidRPr="00181D5E">
              <w:rPr>
                <w:rFonts w:ascii="Times New Roman" w:hAnsi="Times New Roman" w:cs="Times New Roman"/>
                <w:sz w:val="28"/>
                <w:szCs w:val="28"/>
              </w:rPr>
              <w:t xml:space="preserve"> усики); формировать представления о вреде или пользе, которую приносят людям и растениям насекомые.</w:t>
            </w:r>
          </w:p>
          <w:p w14:paraId="6AC85E6E" w14:textId="111646BC" w:rsidR="00181D5E" w:rsidRPr="00181D5E" w:rsidRDefault="00181D5E" w:rsidP="00181D5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81D5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7F0E6889" w14:textId="77777777" w:rsidR="00181D5E" w:rsidRDefault="00181D5E" w:rsidP="0089446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  <w:tcBorders>
              <w:top w:val="single" w:sz="36" w:space="0" w:color="A8D08D" w:themeColor="accent6" w:themeTint="99"/>
              <w:left w:val="single" w:sz="36" w:space="0" w:color="A8D08D" w:themeColor="accent6" w:themeTint="99"/>
              <w:bottom w:val="single" w:sz="36" w:space="0" w:color="A8D08D" w:themeColor="accent6" w:themeTint="99"/>
              <w:right w:val="single" w:sz="36" w:space="0" w:color="A8D08D" w:themeColor="accent6" w:themeTint="99"/>
            </w:tcBorders>
          </w:tcPr>
          <w:p w14:paraId="27F6EA08" w14:textId="77777777" w:rsidR="00181D5E" w:rsidRPr="00181D5E" w:rsidRDefault="00181D5E" w:rsidP="00181D5E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181D5E">
              <w:rPr>
                <w:rFonts w:ascii="Times New Roman" w:hAnsi="Times New Roman" w:cs="Times New Roman"/>
                <w:i/>
                <w:sz w:val="28"/>
                <w:szCs w:val="28"/>
              </w:rPr>
              <w:t>Образовательные:</w:t>
            </w:r>
          </w:p>
          <w:p w14:paraId="23347DEB" w14:textId="002D5C31" w:rsidR="002E4CEC" w:rsidRPr="002E4CEC" w:rsidRDefault="002E4CEC" w:rsidP="002E4CE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181D5E" w:rsidRPr="00181D5E">
              <w:rPr>
                <w:rFonts w:ascii="Times New Roman" w:hAnsi="Times New Roman" w:cs="Times New Roman"/>
                <w:sz w:val="28"/>
                <w:szCs w:val="28"/>
              </w:rPr>
              <w:t>асширить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представление о насекомых (г</w:t>
            </w:r>
            <w:r w:rsidRPr="002E4CEC">
              <w:rPr>
                <w:rFonts w:ascii="Times New Roman" w:hAnsi="Times New Roman" w:cs="Times New Roman"/>
                <w:sz w:val="28"/>
                <w:szCs w:val="28"/>
              </w:rPr>
              <w:t>усеница, жук, стрекоза, муравей, комар, оса, паук,</w:t>
            </w:r>
            <w:proofErr w:type="gramEnd"/>
          </w:p>
          <w:p w14:paraId="7927D7ED" w14:textId="524E667D" w:rsidR="00181D5E" w:rsidRPr="00181D5E" w:rsidRDefault="002E4CEC" w:rsidP="002E4CEC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2E4CEC">
              <w:rPr>
                <w:rFonts w:ascii="Times New Roman" w:hAnsi="Times New Roman" w:cs="Times New Roman"/>
                <w:sz w:val="28"/>
                <w:szCs w:val="28"/>
              </w:rPr>
              <w:t xml:space="preserve">усы, глаза, хоботок, жало, норка, дупло, муравейник,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паутина, шмель, коровка (божья)</w:t>
            </w:r>
            <w:r w:rsidR="00181D5E" w:rsidRPr="00181D5E">
              <w:rPr>
                <w:rFonts w:ascii="Times New Roman" w:hAnsi="Times New Roman" w:cs="Times New Roman"/>
                <w:sz w:val="28"/>
                <w:szCs w:val="28"/>
              </w:rPr>
              <w:t>, о местах их обитания, характерных особенностях внешнего вида и способах передвижения, условиях жизни.</w:t>
            </w:r>
            <w:proofErr w:type="gramEnd"/>
            <w:r w:rsidR="00181D5E" w:rsidRPr="00181D5E">
              <w:rPr>
                <w:rFonts w:ascii="Times New Roman" w:hAnsi="Times New Roman" w:cs="Times New Roman"/>
                <w:sz w:val="28"/>
                <w:szCs w:val="28"/>
              </w:rPr>
              <w:br/>
              <w:t>- Формировать умение делать выводы, устанавливая причинно-следственные связи между объектами живой природы.</w:t>
            </w:r>
            <w:r w:rsidR="00181D5E" w:rsidRPr="00181D5E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- Развивать </w:t>
            </w:r>
            <w:r w:rsidR="00181D5E">
              <w:rPr>
                <w:rFonts w:ascii="Times New Roman" w:hAnsi="Times New Roman" w:cs="Times New Roman"/>
                <w:sz w:val="28"/>
                <w:szCs w:val="28"/>
              </w:rPr>
              <w:t>навыки сотрудничества.</w:t>
            </w:r>
          </w:p>
          <w:p w14:paraId="66CD4A46" w14:textId="77777777" w:rsidR="00181D5E" w:rsidRDefault="00181D5E" w:rsidP="0089446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81D5E" w14:paraId="44F0FCC5" w14:textId="77777777" w:rsidTr="00181D5E">
        <w:tc>
          <w:tcPr>
            <w:tcW w:w="9571" w:type="dxa"/>
            <w:gridSpan w:val="2"/>
            <w:tcBorders>
              <w:left w:val="single" w:sz="36" w:space="0" w:color="A8D08D" w:themeColor="accent6" w:themeTint="99"/>
              <w:right w:val="single" w:sz="36" w:space="0" w:color="A8D08D" w:themeColor="accent6" w:themeTint="99"/>
            </w:tcBorders>
          </w:tcPr>
          <w:p w14:paraId="32536907" w14:textId="467CF3C5" w:rsidR="00181D5E" w:rsidRDefault="00181D5E" w:rsidP="00181D5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Общие задачи</w:t>
            </w:r>
          </w:p>
        </w:tc>
      </w:tr>
      <w:tr w:rsidR="00181D5E" w14:paraId="041724F7" w14:textId="77777777" w:rsidTr="004E22CA">
        <w:tc>
          <w:tcPr>
            <w:tcW w:w="9571" w:type="dxa"/>
            <w:gridSpan w:val="2"/>
            <w:tcBorders>
              <w:top w:val="single" w:sz="36" w:space="0" w:color="A8D08D" w:themeColor="accent6" w:themeTint="99"/>
              <w:left w:val="single" w:sz="36" w:space="0" w:color="A8D08D" w:themeColor="accent6" w:themeTint="99"/>
              <w:bottom w:val="single" w:sz="36" w:space="0" w:color="A8D08D" w:themeColor="accent6" w:themeTint="99"/>
              <w:right w:val="single" w:sz="36" w:space="0" w:color="A8D08D" w:themeColor="accent6" w:themeTint="99"/>
            </w:tcBorders>
          </w:tcPr>
          <w:p w14:paraId="72AE9837" w14:textId="2F126B65" w:rsidR="008C2AFA" w:rsidRDefault="008C2AFA" w:rsidP="00181D5E">
            <w:pPr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Образовательные</w:t>
            </w:r>
            <w:proofErr w:type="gramEnd"/>
            <w: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: </w:t>
            </w:r>
            <w:r w:rsidRPr="008C2AFA">
              <w:rPr>
                <w:rFonts w:ascii="Times New Roman" w:hAnsi="Times New Roman" w:cs="Times New Roman"/>
                <w:iCs/>
                <w:sz w:val="28"/>
                <w:szCs w:val="28"/>
              </w:rPr>
              <w:t>развивать речь детей, активизировать словарный запас.</w:t>
            </w:r>
          </w:p>
          <w:p w14:paraId="4C08708E" w14:textId="20AAF9CC" w:rsidR="00181D5E" w:rsidRPr="00181D5E" w:rsidRDefault="00181D5E" w:rsidP="00181D5E">
            <w:pPr>
              <w:jc w:val="both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181D5E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Развивающие: </w:t>
            </w:r>
            <w:r w:rsidRPr="00181D5E">
              <w:rPr>
                <w:rFonts w:ascii="Times New Roman" w:hAnsi="Times New Roman" w:cs="Times New Roman"/>
                <w:iCs/>
                <w:sz w:val="28"/>
                <w:szCs w:val="28"/>
              </w:rPr>
              <w:t>развивать и поддерживать интерес детей к жизни насекомых; развивать умение сравнивать, выделять общие и отличительные признаки насекомых</w:t>
            </w:r>
            <w:r w:rsidR="008C2AFA">
              <w:rPr>
                <w:rFonts w:ascii="Times New Roman" w:hAnsi="Times New Roman" w:cs="Times New Roman"/>
                <w:iCs/>
                <w:sz w:val="28"/>
                <w:szCs w:val="28"/>
              </w:rPr>
              <w:t>; познавательный интерес к насекомым.</w:t>
            </w:r>
          </w:p>
          <w:p w14:paraId="6307A5BC" w14:textId="77777777" w:rsidR="00181D5E" w:rsidRPr="00181D5E" w:rsidRDefault="00181D5E" w:rsidP="00181D5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181D5E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Воспитательные</w:t>
            </w:r>
            <w:proofErr w:type="gramEnd"/>
            <w:r w:rsidRPr="00181D5E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: </w:t>
            </w:r>
            <w:r w:rsidRPr="00181D5E">
              <w:rPr>
                <w:rFonts w:ascii="Times New Roman" w:hAnsi="Times New Roman" w:cs="Times New Roman"/>
                <w:sz w:val="28"/>
                <w:szCs w:val="28"/>
              </w:rPr>
              <w:t>воспитывать эмоциональную отзывчивость, любознательность, бережное отношение к живому.</w:t>
            </w:r>
          </w:p>
          <w:p w14:paraId="0856C6D9" w14:textId="77777777" w:rsidR="00181D5E" w:rsidRDefault="00181D5E" w:rsidP="0089446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7EDDDF3B" w14:textId="461C3A19" w:rsidR="0089446E" w:rsidRPr="00181D5E" w:rsidRDefault="00181D5E" w:rsidP="00181D5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81D5E">
        <w:rPr>
          <w:rFonts w:ascii="Times New Roman" w:hAnsi="Times New Roman" w:cs="Times New Roman"/>
          <w:sz w:val="28"/>
          <w:szCs w:val="28"/>
        </w:rPr>
        <w:t>Исходя из актуальных знаний детей,</w:t>
      </w:r>
      <w:r>
        <w:rPr>
          <w:rFonts w:ascii="Times New Roman" w:hAnsi="Times New Roman" w:cs="Times New Roman"/>
          <w:sz w:val="28"/>
          <w:szCs w:val="28"/>
        </w:rPr>
        <w:t xml:space="preserve"> мы добавили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15"/>
        <w:gridCol w:w="1656"/>
        <w:gridCol w:w="1459"/>
        <w:gridCol w:w="3115"/>
      </w:tblGrid>
      <w:tr w:rsidR="0089446E" w14:paraId="570C1CC6" w14:textId="77777777" w:rsidTr="00D47756">
        <w:tc>
          <w:tcPr>
            <w:tcW w:w="3115" w:type="dxa"/>
            <w:tcBorders>
              <w:top w:val="single" w:sz="24" w:space="0" w:color="A8D08D" w:themeColor="accent6" w:themeTint="99"/>
              <w:left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E2EFD9" w:themeFill="accent6" w:themeFillTint="33"/>
          </w:tcPr>
          <w:p w14:paraId="37C0A057" w14:textId="19972F3C" w:rsidR="0089446E" w:rsidRPr="005E3186" w:rsidRDefault="0089446E" w:rsidP="0089446E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318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Чем дети будут заниматься в ближайшее время</w:t>
            </w:r>
          </w:p>
        </w:tc>
        <w:tc>
          <w:tcPr>
            <w:tcW w:w="3115" w:type="dxa"/>
            <w:gridSpan w:val="2"/>
            <w:tcBorders>
              <w:top w:val="single" w:sz="24" w:space="0" w:color="A8D08D" w:themeColor="accent6" w:themeTint="99"/>
              <w:left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E2EFD9" w:themeFill="accent6" w:themeFillTint="33"/>
          </w:tcPr>
          <w:p w14:paraId="73D3EB64" w14:textId="6F4F3F44" w:rsidR="0089446E" w:rsidRPr="005E3186" w:rsidRDefault="0089446E" w:rsidP="005E3186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E3186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Какие материалы понадобятся</w:t>
            </w:r>
          </w:p>
        </w:tc>
        <w:tc>
          <w:tcPr>
            <w:tcW w:w="3115" w:type="dxa"/>
            <w:tcBorders>
              <w:top w:val="single" w:sz="24" w:space="0" w:color="A8D08D" w:themeColor="accent6" w:themeTint="99"/>
              <w:left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E2EFD9" w:themeFill="accent6" w:themeFillTint="33"/>
          </w:tcPr>
          <w:p w14:paraId="4C1BD36D" w14:textId="0D1B10B5" w:rsidR="0089446E" w:rsidRDefault="005E3186" w:rsidP="0089446E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Что нужно педагогу</w:t>
            </w:r>
          </w:p>
          <w:p w14:paraId="066FE3CB" w14:textId="6F78C9E4" w:rsidR="005E3186" w:rsidRDefault="00CE368F" w:rsidP="005E318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 w:rsidR="005E3186">
              <w:rPr>
                <w:rFonts w:ascii="Times New Roman" w:hAnsi="Times New Roman" w:cs="Times New Roman"/>
                <w:sz w:val="28"/>
                <w:szCs w:val="28"/>
              </w:rPr>
              <w:t>Соства</w:t>
            </w:r>
            <w:r w:rsidR="00D47756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5E3186">
              <w:rPr>
                <w:rFonts w:ascii="Times New Roman" w:hAnsi="Times New Roman" w:cs="Times New Roman"/>
                <w:sz w:val="28"/>
                <w:szCs w:val="28"/>
              </w:rPr>
              <w:t>ить развивающие вопросы по теме «Насекомые»</w:t>
            </w:r>
            <w:r w:rsidR="00691FC0">
              <w:rPr>
                <w:rFonts w:ascii="Times New Roman" w:hAnsi="Times New Roman" w:cs="Times New Roman"/>
                <w:sz w:val="28"/>
                <w:szCs w:val="28"/>
              </w:rPr>
              <w:t xml:space="preserve"> (приложение 1)</w:t>
            </w:r>
            <w:r w:rsidR="005E318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6373147D" w14:textId="78A041F3" w:rsidR="005E3186" w:rsidRDefault="005E3186" w:rsidP="005E318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 </w:t>
            </w:r>
            <w:r w:rsidR="00691FC0">
              <w:rPr>
                <w:rFonts w:ascii="Times New Roman" w:hAnsi="Times New Roman" w:cs="Times New Roman"/>
                <w:sz w:val="28"/>
                <w:szCs w:val="28"/>
              </w:rPr>
              <w:t>Напечатать словарь по теме</w:t>
            </w:r>
            <w:r w:rsidR="008C2AFA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r w:rsidR="009E6C49">
              <w:rPr>
                <w:rFonts w:ascii="Times New Roman" w:hAnsi="Times New Roman" w:cs="Times New Roman"/>
                <w:sz w:val="28"/>
                <w:szCs w:val="28"/>
              </w:rPr>
              <w:t>приложение 2)</w:t>
            </w:r>
            <w:r w:rsidR="00691FC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252AE666" w14:textId="49000C1C" w:rsidR="00D47756" w:rsidRDefault="00D47756" w:rsidP="005E318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 Подготовить материал.</w:t>
            </w:r>
          </w:p>
          <w:p w14:paraId="21DD799F" w14:textId="1200789C" w:rsidR="00D47756" w:rsidRDefault="00D47756" w:rsidP="005E318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4. Попросить родителей принести втулки.</w:t>
            </w:r>
          </w:p>
          <w:p w14:paraId="474B4326" w14:textId="00DC3E88" w:rsidR="00D47756" w:rsidRDefault="00D47756" w:rsidP="005E318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5. Отправить и информацию в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вк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42409CD8" w14:textId="77777777" w:rsidR="005E3186" w:rsidRPr="00CE368F" w:rsidRDefault="005E3186" w:rsidP="005E318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3FA5E9B" w14:textId="625CAA1F" w:rsidR="00CE368F" w:rsidRPr="00CE368F" w:rsidRDefault="00CE368F" w:rsidP="0089446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9446E" w14:paraId="5E2B4913" w14:textId="77777777" w:rsidTr="004F13E3">
        <w:tc>
          <w:tcPr>
            <w:tcW w:w="3115" w:type="dxa"/>
            <w:tcBorders>
              <w:top w:val="single" w:sz="24" w:space="0" w:color="A8D08D" w:themeColor="accent6" w:themeTint="99"/>
              <w:left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C5E0B3" w:themeFill="accent6" w:themeFillTint="66"/>
          </w:tcPr>
          <w:p w14:paraId="37EA4C14" w14:textId="77777777" w:rsidR="0089446E" w:rsidRDefault="007019A6" w:rsidP="0089446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Наблюдать</w:t>
            </w:r>
          </w:p>
          <w:p w14:paraId="79EEBDF9" w14:textId="77777777" w:rsidR="007019A6" w:rsidRDefault="007019A6" w:rsidP="0089446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Беседовать </w:t>
            </w:r>
          </w:p>
          <w:p w14:paraId="0B336053" w14:textId="77777777" w:rsidR="007019A6" w:rsidRDefault="007019A6" w:rsidP="0089446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Рассматривать</w:t>
            </w:r>
          </w:p>
          <w:p w14:paraId="4A0FC633" w14:textId="050FDE73" w:rsidR="007019A6" w:rsidRDefault="007019A6" w:rsidP="0089446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Читать</w:t>
            </w:r>
          </w:p>
          <w:p w14:paraId="1C8A342C" w14:textId="77777777" w:rsidR="007019A6" w:rsidRDefault="007019A6" w:rsidP="0089446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Играть</w:t>
            </w:r>
          </w:p>
          <w:p w14:paraId="06B8C82D" w14:textId="4F43C171" w:rsidR="007019A6" w:rsidRDefault="007019A6" w:rsidP="0089446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Конструировать</w:t>
            </w:r>
          </w:p>
        </w:tc>
        <w:tc>
          <w:tcPr>
            <w:tcW w:w="3115" w:type="dxa"/>
            <w:gridSpan w:val="2"/>
            <w:tcBorders>
              <w:top w:val="single" w:sz="24" w:space="0" w:color="A8D08D" w:themeColor="accent6" w:themeTint="99"/>
              <w:left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C5E0B3" w:themeFill="accent6" w:themeFillTint="66"/>
          </w:tcPr>
          <w:p w14:paraId="79E41D91" w14:textId="05CDF637" w:rsidR="0089446E" w:rsidRDefault="004B541C" w:rsidP="0089446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B541C">
              <w:rPr>
                <w:rFonts w:ascii="Times New Roman" w:hAnsi="Times New Roman" w:cs="Times New Roman"/>
                <w:sz w:val="28"/>
                <w:szCs w:val="28"/>
              </w:rPr>
              <w:t>гуашь, листы, пластилин, лист А</w:t>
            </w:r>
            <w:r w:rsidRPr="004B541C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3</w:t>
            </w:r>
            <w:r w:rsidRPr="004B541C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E951F7" w:rsidRPr="004B541C">
              <w:rPr>
                <w:rFonts w:ascii="Times New Roman" w:hAnsi="Times New Roman" w:cs="Times New Roman"/>
                <w:sz w:val="28"/>
                <w:szCs w:val="28"/>
              </w:rPr>
              <w:t>пластмассовые</w:t>
            </w:r>
            <w:r w:rsidRPr="004B541C">
              <w:rPr>
                <w:rFonts w:ascii="Times New Roman" w:hAnsi="Times New Roman" w:cs="Times New Roman"/>
                <w:sz w:val="28"/>
                <w:szCs w:val="28"/>
              </w:rPr>
              <w:t xml:space="preserve"> крышки красных и желтых цветов; распечатка пчелы на листе</w:t>
            </w:r>
            <w:proofErr w:type="gramStart"/>
            <w:r w:rsidRPr="004B541C">
              <w:rPr>
                <w:rFonts w:ascii="Times New Roman" w:hAnsi="Times New Roman" w:cs="Times New Roman"/>
                <w:sz w:val="28"/>
                <w:szCs w:val="28"/>
              </w:rPr>
              <w:t xml:space="preserve"> А</w:t>
            </w:r>
            <w:proofErr w:type="gramEnd"/>
            <w:r w:rsidRPr="004B541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B541C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4</w:t>
            </w:r>
            <w:r w:rsidRPr="004B541C">
              <w:rPr>
                <w:rFonts w:ascii="Times New Roman" w:hAnsi="Times New Roman" w:cs="Times New Roman"/>
                <w:sz w:val="28"/>
                <w:szCs w:val="28"/>
              </w:rPr>
              <w:t>; втулки; мягкая проволока; игрушки для ветра, самолетик, рулетки</w:t>
            </w:r>
            <w:r w:rsidR="00181D5E">
              <w:rPr>
                <w:rFonts w:ascii="Times New Roman" w:hAnsi="Times New Roman" w:cs="Times New Roman"/>
                <w:sz w:val="28"/>
                <w:szCs w:val="28"/>
              </w:rPr>
              <w:t>, воздушный змей</w:t>
            </w:r>
          </w:p>
        </w:tc>
        <w:tc>
          <w:tcPr>
            <w:tcW w:w="3115" w:type="dxa"/>
            <w:tcBorders>
              <w:top w:val="single" w:sz="24" w:space="0" w:color="A8D08D" w:themeColor="accent6" w:themeTint="99"/>
              <w:left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C5E0B3" w:themeFill="accent6" w:themeFillTint="66"/>
          </w:tcPr>
          <w:p w14:paraId="0EF06CDE" w14:textId="388D376C" w:rsidR="0089446E" w:rsidRPr="004B541C" w:rsidRDefault="00843D7A" w:rsidP="0089446E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B541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Результат для детей </w:t>
            </w:r>
          </w:p>
          <w:p w14:paraId="1C93FB9C" w14:textId="412AED38" w:rsidR="00843D7A" w:rsidRDefault="00843D7A" w:rsidP="0089446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 умею!</w:t>
            </w:r>
          </w:p>
          <w:p w14:paraId="26DB583C" w14:textId="44F7D227" w:rsidR="00843D7A" w:rsidRDefault="00843D7A" w:rsidP="0089446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 могу!</w:t>
            </w:r>
          </w:p>
          <w:p w14:paraId="7245FD5A" w14:textId="0C08CDD0" w:rsidR="00843D7A" w:rsidRDefault="00843D7A" w:rsidP="0089446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 люблю!</w:t>
            </w:r>
          </w:p>
          <w:p w14:paraId="48CC51F8" w14:textId="4C457463" w:rsidR="00843D7A" w:rsidRDefault="00843D7A" w:rsidP="0089446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 научился</w:t>
            </w:r>
            <w:r w:rsidR="00AC163A">
              <w:rPr>
                <w:rFonts w:ascii="Times New Roman" w:hAnsi="Times New Roman" w:cs="Times New Roman"/>
                <w:sz w:val="28"/>
                <w:szCs w:val="28"/>
              </w:rPr>
              <w:t>!!!!!</w:t>
            </w:r>
          </w:p>
          <w:p w14:paraId="3F4F3EDC" w14:textId="0D0EE193" w:rsidR="00843D7A" w:rsidRDefault="00843D7A" w:rsidP="0089446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94555" w14:paraId="2A387340" w14:textId="77777777" w:rsidTr="00D47756">
        <w:tc>
          <w:tcPr>
            <w:tcW w:w="4771" w:type="dxa"/>
            <w:gridSpan w:val="2"/>
            <w:tcBorders>
              <w:left w:val="single" w:sz="24" w:space="0" w:color="A8D08D" w:themeColor="accent6" w:themeTint="99"/>
              <w:bottom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E2EFD9" w:themeFill="accent6" w:themeFillTint="33"/>
          </w:tcPr>
          <w:p w14:paraId="63AA44E4" w14:textId="584E129F" w:rsidR="00194555" w:rsidRDefault="002E4CEC" w:rsidP="00194555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Прогнозируемый</w:t>
            </w:r>
            <w:r w:rsidR="00194555" w:rsidRPr="00194555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 результат для детей 3-4 лет</w:t>
            </w:r>
          </w:p>
          <w:p w14:paraId="1A3FFB80" w14:textId="2E5EB96F" w:rsidR="007019A6" w:rsidRDefault="007019A6" w:rsidP="007019A6">
            <w:pPr>
              <w:pStyle w:val="a3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Расширять представление о насекомых.</w:t>
            </w:r>
          </w:p>
          <w:p w14:paraId="3117DA19" w14:textId="3D3B5FB4" w:rsidR="004F13E3" w:rsidRDefault="004F13E3" w:rsidP="004F13E3">
            <w:pPr>
              <w:pStyle w:val="a3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Называть:</w:t>
            </w:r>
            <w:r w:rsidRPr="009E6C4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</w:t>
            </w:r>
            <w:r w:rsidRPr="009E6C49">
              <w:rPr>
                <w:rFonts w:ascii="Times New Roman" w:hAnsi="Times New Roman" w:cs="Times New Roman"/>
                <w:sz w:val="28"/>
                <w:szCs w:val="28"/>
              </w:rPr>
              <w:t>уха, бабочка, кузнечик, пчела, насекомые, комар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29D33F87" w14:textId="2ECBBDB0" w:rsidR="004F13E3" w:rsidRPr="009E6C49" w:rsidRDefault="004F13E3" w:rsidP="004F13E3">
            <w:pPr>
              <w:pStyle w:val="a3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Закрепление навыков в рисовании, лепке, аппликации.</w:t>
            </w:r>
          </w:p>
          <w:p w14:paraId="02FCAB53" w14:textId="45EF4DD9" w:rsidR="007019A6" w:rsidRDefault="004F13E3" w:rsidP="007019A6">
            <w:pPr>
              <w:pStyle w:val="a3"/>
              <w:numPr>
                <w:ilvl w:val="0"/>
                <w:numId w:val="3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Бережное отношение к природе.</w:t>
            </w:r>
          </w:p>
          <w:p w14:paraId="5D3AAEF9" w14:textId="45FD5B9F" w:rsidR="004F13E3" w:rsidRPr="004F13E3" w:rsidRDefault="004F13E3" w:rsidP="004F13E3">
            <w:pPr>
              <w:ind w:left="360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C144BFA" w14:textId="77777777" w:rsidR="00194555" w:rsidRPr="00194555" w:rsidRDefault="00194555" w:rsidP="0019455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E8A2FDC" w14:textId="77777777" w:rsidR="00194555" w:rsidRPr="00194555" w:rsidRDefault="00194555" w:rsidP="00194555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  <w:p w14:paraId="3C5C6CAB" w14:textId="77777777" w:rsidR="00194555" w:rsidRPr="00194555" w:rsidRDefault="00194555" w:rsidP="00194555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  <w:p w14:paraId="60BC6391" w14:textId="77777777" w:rsidR="00194555" w:rsidRPr="00194555" w:rsidRDefault="00194555" w:rsidP="00194555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  <w:p w14:paraId="1258DE8E" w14:textId="40C1AAA5" w:rsidR="00194555" w:rsidRPr="00194555" w:rsidRDefault="00194555" w:rsidP="00194555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</w:p>
        </w:tc>
        <w:tc>
          <w:tcPr>
            <w:tcW w:w="4574" w:type="dxa"/>
            <w:gridSpan w:val="2"/>
            <w:tcBorders>
              <w:left w:val="single" w:sz="24" w:space="0" w:color="A8D08D" w:themeColor="accent6" w:themeTint="99"/>
              <w:bottom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E2EFD9" w:themeFill="accent6" w:themeFillTint="33"/>
          </w:tcPr>
          <w:p w14:paraId="7A1B3E9D" w14:textId="12682FC5" w:rsidR="00194555" w:rsidRDefault="002E4CEC" w:rsidP="00194555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Прогнозируемый</w:t>
            </w:r>
            <w:r w:rsidR="00194555" w:rsidRPr="00194555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 xml:space="preserve"> результат для детей 4-5 лет</w:t>
            </w:r>
          </w:p>
          <w:p w14:paraId="45B121D1" w14:textId="56A87996" w:rsidR="007E24A0" w:rsidRDefault="007E24A0" w:rsidP="00194555">
            <w:pPr>
              <w:pStyle w:val="a3"/>
              <w:numPr>
                <w:ilvl w:val="0"/>
                <w:numId w:val="2"/>
              </w:numPr>
              <w:ind w:left="0" w:firstLine="42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Появление познавательного интереса к насекомым.</w:t>
            </w:r>
          </w:p>
          <w:p w14:paraId="1FD9C291" w14:textId="1D78FDE6" w:rsidR="00194555" w:rsidRDefault="00194555" w:rsidP="00194555">
            <w:pPr>
              <w:pStyle w:val="a3"/>
              <w:numPr>
                <w:ilvl w:val="0"/>
                <w:numId w:val="2"/>
              </w:numPr>
              <w:ind w:left="0" w:firstLine="42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Владеть обобщающим понятием «насекомые».</w:t>
            </w:r>
          </w:p>
          <w:p w14:paraId="44DEA96C" w14:textId="63133BBB" w:rsidR="00D518EE" w:rsidRDefault="00D518EE" w:rsidP="00194555">
            <w:pPr>
              <w:pStyle w:val="a3"/>
              <w:numPr>
                <w:ilvl w:val="0"/>
                <w:numId w:val="2"/>
              </w:numPr>
              <w:ind w:left="0" w:firstLine="42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Иметь простейшие представления о насекомых: внешний вид, способ передвижения, издаваемые звуки.</w:t>
            </w:r>
          </w:p>
          <w:p w14:paraId="6FF7307F" w14:textId="56FE4A9D" w:rsidR="00194555" w:rsidRDefault="00194555" w:rsidP="00194555">
            <w:pPr>
              <w:pStyle w:val="a3"/>
              <w:numPr>
                <w:ilvl w:val="0"/>
                <w:numId w:val="2"/>
              </w:numPr>
              <w:ind w:left="0" w:firstLine="425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Называ</w:t>
            </w:r>
            <w:r w:rsidR="007019A6">
              <w:rPr>
                <w:rFonts w:ascii="Times New Roman" w:hAnsi="Times New Roman" w:cs="Times New Roman"/>
                <w:sz w:val="28"/>
                <w:szCs w:val="28"/>
              </w:rPr>
              <w:t>ть</w:t>
            </w:r>
            <w:r w:rsidR="00D518EE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r w:rsidR="00D518EE" w:rsidRPr="00D518EE">
              <w:rPr>
                <w:rFonts w:ascii="Times New Roman" w:hAnsi="Times New Roman" w:cs="Times New Roman"/>
                <w:sz w:val="28"/>
                <w:szCs w:val="28"/>
              </w:rPr>
              <w:t>бабочка, жук, муравей, пчела, муха</w:t>
            </w:r>
            <w:r w:rsidR="004F13E3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4F13E3" w:rsidRPr="009E6C4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F13E3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="004F13E3" w:rsidRPr="009E6C49">
              <w:rPr>
                <w:rFonts w:ascii="Times New Roman" w:hAnsi="Times New Roman" w:cs="Times New Roman"/>
                <w:sz w:val="28"/>
                <w:szCs w:val="28"/>
              </w:rPr>
              <w:t>усеница, стрекоза, комар, оса, паук</w:t>
            </w:r>
            <w:r w:rsidR="00D518EE" w:rsidRPr="00D518E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</w:p>
          <w:p w14:paraId="74815501" w14:textId="429E8FF0" w:rsidR="004F13E3" w:rsidRDefault="004F13E3" w:rsidP="00194555">
            <w:pPr>
              <w:pStyle w:val="a3"/>
              <w:numPr>
                <w:ilvl w:val="0"/>
                <w:numId w:val="2"/>
              </w:numPr>
              <w:ind w:left="0" w:firstLine="42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Закрепление навыков в рисование, лепке, аппликации.</w:t>
            </w:r>
          </w:p>
          <w:p w14:paraId="71E55E49" w14:textId="5A7ABC7D" w:rsidR="007A0358" w:rsidRDefault="007A0358" w:rsidP="00194555">
            <w:pPr>
              <w:pStyle w:val="a3"/>
              <w:numPr>
                <w:ilvl w:val="0"/>
                <w:numId w:val="2"/>
              </w:numPr>
              <w:ind w:left="0" w:firstLine="42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Оказание помощи и поддержки малышам.</w:t>
            </w:r>
          </w:p>
          <w:p w14:paraId="056EB27D" w14:textId="66ABB9B8" w:rsidR="00D518EE" w:rsidRPr="00194555" w:rsidRDefault="007019A6" w:rsidP="00194555">
            <w:pPr>
              <w:pStyle w:val="a3"/>
              <w:numPr>
                <w:ilvl w:val="0"/>
                <w:numId w:val="2"/>
              </w:numPr>
              <w:ind w:left="0" w:firstLine="425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E24A0">
              <w:rPr>
                <w:rFonts w:ascii="Times New Roman" w:hAnsi="Times New Roman" w:cs="Times New Roman"/>
                <w:sz w:val="28"/>
                <w:szCs w:val="28"/>
              </w:rPr>
              <w:t>Бережное отношение к насекомым.</w:t>
            </w:r>
          </w:p>
          <w:p w14:paraId="765EB451" w14:textId="7277D45F" w:rsidR="00194555" w:rsidRPr="00194555" w:rsidRDefault="00194555" w:rsidP="0019455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42A3B5A4" w14:textId="77777777" w:rsidR="0089446E" w:rsidRDefault="0089446E" w:rsidP="0089446E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67EC931A" w14:textId="428C78BB" w:rsidR="00EC53FE" w:rsidRDefault="00220517" w:rsidP="00EC53F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9446E">
        <w:rPr>
          <w:rFonts w:ascii="Times New Roman" w:hAnsi="Times New Roman" w:cs="Times New Roman"/>
          <w:sz w:val="28"/>
          <w:szCs w:val="28"/>
        </w:rPr>
        <w:t xml:space="preserve"> А потом, как писал Высоцкий В. «…</w:t>
      </w:r>
      <w:r w:rsidR="006F11C9">
        <w:rPr>
          <w:rFonts w:ascii="Times New Roman" w:hAnsi="Times New Roman" w:cs="Times New Roman"/>
          <w:sz w:val="28"/>
          <w:szCs w:val="28"/>
        </w:rPr>
        <w:t>ч</w:t>
      </w:r>
      <w:r w:rsidR="0089446E" w:rsidRPr="0089446E">
        <w:rPr>
          <w:rFonts w:ascii="Times New Roman" w:hAnsi="Times New Roman" w:cs="Times New Roman"/>
          <w:sz w:val="28"/>
          <w:szCs w:val="28"/>
        </w:rPr>
        <w:t>тобы в нужном месте приземлиться, приводниться, - </w:t>
      </w:r>
      <w:r w:rsidR="0089446E">
        <w:rPr>
          <w:rFonts w:ascii="Times New Roman" w:hAnsi="Times New Roman" w:cs="Times New Roman"/>
          <w:sz w:val="28"/>
          <w:szCs w:val="28"/>
        </w:rPr>
        <w:t>н</w:t>
      </w:r>
      <w:r w:rsidR="0089446E" w:rsidRPr="0089446E">
        <w:rPr>
          <w:rFonts w:ascii="Times New Roman" w:hAnsi="Times New Roman" w:cs="Times New Roman"/>
          <w:sz w:val="28"/>
          <w:szCs w:val="28"/>
        </w:rPr>
        <w:t>ачерти на карте план</w:t>
      </w:r>
      <w:r w:rsidR="0089446E">
        <w:rPr>
          <w:rFonts w:ascii="Times New Roman" w:hAnsi="Times New Roman" w:cs="Times New Roman"/>
          <w:sz w:val="28"/>
          <w:szCs w:val="28"/>
        </w:rPr>
        <w:t xml:space="preserve">».  И таким планом стало </w:t>
      </w:r>
      <w:r w:rsidR="00FF490A">
        <w:rPr>
          <w:rFonts w:ascii="Times New Roman" w:hAnsi="Times New Roman" w:cs="Times New Roman"/>
          <w:sz w:val="28"/>
          <w:szCs w:val="28"/>
        </w:rPr>
        <w:t>гибкое планирование</w:t>
      </w:r>
      <w:r w:rsidR="002C07EB">
        <w:rPr>
          <w:rFonts w:ascii="Times New Roman" w:hAnsi="Times New Roman" w:cs="Times New Roman"/>
          <w:sz w:val="28"/>
          <w:szCs w:val="28"/>
        </w:rPr>
        <w:t>, пото</w:t>
      </w:r>
      <w:r w:rsidR="00D84627">
        <w:rPr>
          <w:rFonts w:ascii="Times New Roman" w:hAnsi="Times New Roman" w:cs="Times New Roman"/>
          <w:sz w:val="28"/>
          <w:szCs w:val="28"/>
        </w:rPr>
        <w:t>му что оно привязано к событиям, а не к определенному времени.</w:t>
      </w:r>
      <w:r w:rsidR="002C07EB">
        <w:rPr>
          <w:rFonts w:ascii="Times New Roman" w:hAnsi="Times New Roman" w:cs="Times New Roman"/>
          <w:sz w:val="28"/>
          <w:szCs w:val="28"/>
        </w:rPr>
        <w:t xml:space="preserve"> Именно</w:t>
      </w:r>
      <w:r>
        <w:rPr>
          <w:rFonts w:ascii="Times New Roman" w:hAnsi="Times New Roman" w:cs="Times New Roman"/>
          <w:sz w:val="28"/>
          <w:szCs w:val="28"/>
        </w:rPr>
        <w:t xml:space="preserve"> оно позволяет учитывать интересы ребенка.</w:t>
      </w:r>
      <w:r w:rsidR="00EC53FE">
        <w:rPr>
          <w:rFonts w:ascii="Times New Roman" w:hAnsi="Times New Roman" w:cs="Times New Roman"/>
          <w:sz w:val="28"/>
          <w:szCs w:val="28"/>
        </w:rPr>
        <w:t xml:space="preserve"> </w:t>
      </w:r>
      <w:r w:rsidR="007802B6">
        <w:rPr>
          <w:rFonts w:ascii="Times New Roman" w:hAnsi="Times New Roman" w:cs="Times New Roman"/>
          <w:sz w:val="28"/>
          <w:szCs w:val="28"/>
        </w:rPr>
        <w:t xml:space="preserve"> </w:t>
      </w:r>
      <w:r w:rsidR="007802B6" w:rsidRPr="007802B6">
        <w:rPr>
          <w:rFonts w:ascii="Times New Roman" w:hAnsi="Times New Roman" w:cs="Times New Roman"/>
          <w:sz w:val="28"/>
          <w:szCs w:val="28"/>
        </w:rPr>
        <w:t xml:space="preserve"> И нет ограничения на время проживания образовательного события.</w:t>
      </w:r>
      <w:r w:rsidR="007802B6">
        <w:rPr>
          <w:rFonts w:ascii="Times New Roman" w:hAnsi="Times New Roman" w:cs="Times New Roman"/>
          <w:sz w:val="28"/>
          <w:szCs w:val="28"/>
        </w:rPr>
        <w:t xml:space="preserve"> Еще </w:t>
      </w:r>
      <w:r w:rsidR="007802B6">
        <w:rPr>
          <w:rFonts w:ascii="Times New Roman" w:hAnsi="Times New Roman" w:cs="Times New Roman"/>
          <w:sz w:val="28"/>
          <w:szCs w:val="28"/>
        </w:rPr>
        <w:lastRenderedPageBreak/>
        <w:t>одно:</w:t>
      </w:r>
      <w:r w:rsidR="007802B6" w:rsidRPr="007802B6">
        <w:rPr>
          <w:rFonts w:ascii="Times New Roman" w:hAnsi="Times New Roman" w:cs="Times New Roman"/>
          <w:sz w:val="28"/>
          <w:szCs w:val="28"/>
        </w:rPr>
        <w:t xml:space="preserve"> тема увлекательн</w:t>
      </w:r>
      <w:r w:rsidR="007802B6">
        <w:rPr>
          <w:rFonts w:ascii="Times New Roman" w:hAnsi="Times New Roman" w:cs="Times New Roman"/>
          <w:sz w:val="28"/>
          <w:szCs w:val="28"/>
        </w:rPr>
        <w:t>ая</w:t>
      </w:r>
      <w:r w:rsidR="007802B6" w:rsidRPr="007802B6">
        <w:rPr>
          <w:rFonts w:ascii="Times New Roman" w:hAnsi="Times New Roman" w:cs="Times New Roman"/>
          <w:sz w:val="28"/>
          <w:szCs w:val="28"/>
        </w:rPr>
        <w:t>, то знакомиться с ней можно до полного насыщения информацией детьми.</w:t>
      </w:r>
      <w:r w:rsidR="007802B6">
        <w:rPr>
          <w:rFonts w:ascii="Times New Roman" w:hAnsi="Times New Roman" w:cs="Times New Roman"/>
          <w:sz w:val="28"/>
          <w:szCs w:val="28"/>
        </w:rPr>
        <w:t xml:space="preserve"> </w:t>
      </w:r>
      <w:r w:rsidR="001D12FE">
        <w:rPr>
          <w:rFonts w:ascii="Times New Roman" w:hAnsi="Times New Roman" w:cs="Times New Roman"/>
          <w:sz w:val="28"/>
          <w:szCs w:val="28"/>
        </w:rPr>
        <w:t xml:space="preserve"> Для планирования используем </w:t>
      </w:r>
      <w:r w:rsidR="00EC53FE">
        <w:rPr>
          <w:rFonts w:ascii="Times New Roman" w:hAnsi="Times New Roman" w:cs="Times New Roman"/>
          <w:sz w:val="28"/>
          <w:szCs w:val="28"/>
        </w:rPr>
        <w:t>паутинк</w:t>
      </w:r>
      <w:r w:rsidR="001D12FE">
        <w:rPr>
          <w:rFonts w:ascii="Times New Roman" w:hAnsi="Times New Roman" w:cs="Times New Roman"/>
          <w:sz w:val="28"/>
          <w:szCs w:val="28"/>
        </w:rPr>
        <w:t>у</w:t>
      </w:r>
      <w:r w:rsidR="007802B6">
        <w:rPr>
          <w:rFonts w:ascii="Times New Roman" w:hAnsi="Times New Roman" w:cs="Times New Roman"/>
          <w:sz w:val="28"/>
          <w:szCs w:val="28"/>
        </w:rPr>
        <w:t>, в которой мы обозначи</w:t>
      </w:r>
      <w:r w:rsidR="001D12FE">
        <w:rPr>
          <w:rFonts w:ascii="Times New Roman" w:hAnsi="Times New Roman" w:cs="Times New Roman"/>
          <w:sz w:val="28"/>
          <w:szCs w:val="28"/>
        </w:rPr>
        <w:t>м центры активности и виды детской деятельности.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056"/>
        <w:gridCol w:w="2353"/>
        <w:gridCol w:w="3105"/>
        <w:gridCol w:w="2057"/>
      </w:tblGrid>
      <w:tr w:rsidR="001A5EEF" w14:paraId="5586C18F" w14:textId="77777777" w:rsidTr="004F13E3">
        <w:tc>
          <w:tcPr>
            <w:tcW w:w="2405" w:type="dxa"/>
            <w:tcBorders>
              <w:top w:val="single" w:sz="24" w:space="0" w:color="A8D08D" w:themeColor="accent6" w:themeTint="99"/>
              <w:left w:val="single" w:sz="24" w:space="0" w:color="A8D08D" w:themeColor="accent6" w:themeTint="99"/>
              <w:bottom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E2EFD9" w:themeFill="accent6" w:themeFillTint="33"/>
          </w:tcPr>
          <w:p w14:paraId="2704D281" w14:textId="77777777" w:rsidR="00EC53FE" w:rsidRPr="00160748" w:rsidRDefault="00333292" w:rsidP="00EC53FE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6074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Центр игры</w:t>
            </w:r>
          </w:p>
          <w:p w14:paraId="5ACA6EDB" w14:textId="1F03BFFC" w:rsidR="001A5EEF" w:rsidRDefault="001A5EEF" w:rsidP="00EC53F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Соты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Кайе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(выкладывание по схеме);</w:t>
            </w:r>
            <w:r w:rsidR="004B541C">
              <w:rPr>
                <w:rFonts w:ascii="Times New Roman" w:hAnsi="Times New Roman" w:cs="Times New Roman"/>
                <w:sz w:val="28"/>
                <w:szCs w:val="28"/>
              </w:rPr>
              <w:t xml:space="preserve"> мяч бросай </w:t>
            </w:r>
            <w:proofErr w:type="gramStart"/>
            <w:r w:rsidR="004B541C">
              <w:rPr>
                <w:rFonts w:ascii="Times New Roman" w:hAnsi="Times New Roman" w:cs="Times New Roman"/>
                <w:sz w:val="28"/>
                <w:szCs w:val="28"/>
              </w:rPr>
              <w:t>-н</w:t>
            </w:r>
            <w:proofErr w:type="gramEnd"/>
            <w:r w:rsidR="004B541C">
              <w:rPr>
                <w:rFonts w:ascii="Times New Roman" w:hAnsi="Times New Roman" w:cs="Times New Roman"/>
                <w:sz w:val="28"/>
                <w:szCs w:val="28"/>
              </w:rPr>
              <w:t>асекомых называй</w:t>
            </w:r>
            <w:r w:rsidR="00D518EE">
              <w:rPr>
                <w:rFonts w:ascii="Times New Roman" w:hAnsi="Times New Roman" w:cs="Times New Roman"/>
                <w:sz w:val="28"/>
                <w:szCs w:val="28"/>
              </w:rPr>
              <w:t xml:space="preserve">: «Один </w:t>
            </w:r>
            <w:proofErr w:type="gramStart"/>
            <w:r w:rsidR="00D518EE">
              <w:rPr>
                <w:rFonts w:ascii="Times New Roman" w:hAnsi="Times New Roman" w:cs="Times New Roman"/>
                <w:sz w:val="28"/>
                <w:szCs w:val="28"/>
              </w:rPr>
              <w:t>-м</w:t>
            </w:r>
            <w:proofErr w:type="gramEnd"/>
            <w:r w:rsidR="00D518EE">
              <w:rPr>
                <w:rFonts w:ascii="Times New Roman" w:hAnsi="Times New Roman" w:cs="Times New Roman"/>
                <w:sz w:val="28"/>
                <w:szCs w:val="28"/>
              </w:rPr>
              <w:t>ного», «Найди лишнее», п/и «Пчелы и цветы», «Медведь и пчелы»</w:t>
            </w:r>
            <w:r w:rsidR="007019A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959" w:type="dxa"/>
            <w:tcBorders>
              <w:top w:val="single" w:sz="24" w:space="0" w:color="A8D08D" w:themeColor="accent6" w:themeTint="99"/>
              <w:left w:val="single" w:sz="24" w:space="0" w:color="A8D08D" w:themeColor="accent6" w:themeTint="99"/>
              <w:bottom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E2EFD9" w:themeFill="accent6" w:themeFillTint="33"/>
          </w:tcPr>
          <w:p w14:paraId="59B9C9B9" w14:textId="77777777" w:rsidR="00EC53FE" w:rsidRPr="00160748" w:rsidRDefault="00333292" w:rsidP="00EC53FE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6074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Центр конструирования</w:t>
            </w:r>
          </w:p>
          <w:p w14:paraId="230B9B1B" w14:textId="5F313609" w:rsidR="0099530A" w:rsidRDefault="0099530A" w:rsidP="00EC53F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Соты для пчелы</w:t>
            </w:r>
            <w:r w:rsidR="001A5EE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031544">
              <w:rPr>
                <w:rFonts w:ascii="Times New Roman" w:hAnsi="Times New Roman" w:cs="Times New Roman"/>
                <w:sz w:val="28"/>
                <w:szCs w:val="28"/>
              </w:rPr>
              <w:t>(из</w:t>
            </w:r>
            <w:r w:rsidR="001A5EEF">
              <w:rPr>
                <w:rFonts w:ascii="Times New Roman" w:hAnsi="Times New Roman" w:cs="Times New Roman"/>
                <w:sz w:val="28"/>
                <w:szCs w:val="28"/>
              </w:rPr>
              <w:t xml:space="preserve"> втулок)</w:t>
            </w:r>
          </w:p>
        </w:tc>
        <w:tc>
          <w:tcPr>
            <w:tcW w:w="3073" w:type="dxa"/>
            <w:tcBorders>
              <w:top w:val="single" w:sz="24" w:space="0" w:color="A8D08D" w:themeColor="accent6" w:themeTint="99"/>
              <w:left w:val="single" w:sz="24" w:space="0" w:color="A8D08D" w:themeColor="accent6" w:themeTint="99"/>
              <w:bottom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E2EFD9" w:themeFill="accent6" w:themeFillTint="33"/>
          </w:tcPr>
          <w:p w14:paraId="7B532FAC" w14:textId="77777777" w:rsidR="00EC53FE" w:rsidRPr="00160748" w:rsidRDefault="00333292" w:rsidP="00EC53FE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6074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Центр познания (экспериментирования)</w:t>
            </w:r>
          </w:p>
          <w:p w14:paraId="66D43646" w14:textId="66311D63" w:rsidR="004E08E8" w:rsidRDefault="004E08E8" w:rsidP="00EC53F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Рассматривание насекомых </w:t>
            </w:r>
            <w:r w:rsidR="00031544">
              <w:rPr>
                <w:rFonts w:ascii="Times New Roman" w:hAnsi="Times New Roman" w:cs="Times New Roman"/>
                <w:sz w:val="28"/>
                <w:szCs w:val="28"/>
              </w:rPr>
              <w:t>(муляжей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  <w:r w:rsidR="00031544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14:paraId="0F4A2298" w14:textId="6C2EF205" w:rsidR="00031544" w:rsidRDefault="00031544" w:rsidP="00EC53F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игры с игрушками для ветра</w:t>
            </w:r>
            <w:r w:rsidR="00160748">
              <w:rPr>
                <w:rFonts w:ascii="Times New Roman" w:hAnsi="Times New Roman" w:cs="Times New Roman"/>
                <w:sz w:val="28"/>
                <w:szCs w:val="28"/>
              </w:rPr>
              <w:t xml:space="preserve">; рассматривание цветов на клумбах </w:t>
            </w:r>
            <w:r w:rsidR="00CE368F">
              <w:rPr>
                <w:rFonts w:ascii="Times New Roman" w:hAnsi="Times New Roman" w:cs="Times New Roman"/>
                <w:sz w:val="28"/>
                <w:szCs w:val="28"/>
              </w:rPr>
              <w:t>детского сада; правила безопасного обращения с насекомыми</w:t>
            </w:r>
          </w:p>
        </w:tc>
        <w:tc>
          <w:tcPr>
            <w:tcW w:w="1908" w:type="dxa"/>
            <w:tcBorders>
              <w:top w:val="single" w:sz="24" w:space="0" w:color="A8D08D" w:themeColor="accent6" w:themeTint="99"/>
              <w:left w:val="single" w:sz="24" w:space="0" w:color="A8D08D" w:themeColor="accent6" w:themeTint="99"/>
              <w:bottom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E2EFD9" w:themeFill="accent6" w:themeFillTint="33"/>
          </w:tcPr>
          <w:p w14:paraId="08FCB90A" w14:textId="77777777" w:rsidR="00EC53FE" w:rsidRDefault="002C07EB" w:rsidP="00EC53F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Словарь новых слов</w:t>
            </w:r>
          </w:p>
          <w:p w14:paraId="2A1DD525" w14:textId="62535E84" w:rsidR="007D66A7" w:rsidRDefault="007D66A7" w:rsidP="00EC53F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(приложение 2)</w:t>
            </w:r>
          </w:p>
        </w:tc>
      </w:tr>
      <w:tr w:rsidR="004F13E3" w14:paraId="4083EE8E" w14:textId="77777777" w:rsidTr="004F13E3">
        <w:tc>
          <w:tcPr>
            <w:tcW w:w="2405" w:type="dxa"/>
            <w:tcBorders>
              <w:top w:val="single" w:sz="24" w:space="0" w:color="A8D08D" w:themeColor="accent6" w:themeTint="99"/>
              <w:left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C5E0B3" w:themeFill="accent6" w:themeFillTint="66"/>
          </w:tcPr>
          <w:p w14:paraId="22295B75" w14:textId="77777777" w:rsidR="00333292" w:rsidRPr="00160748" w:rsidRDefault="00333292" w:rsidP="00EC53FE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6074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Центр искусства</w:t>
            </w:r>
          </w:p>
          <w:p w14:paraId="1EEC78D7" w14:textId="58B911CC" w:rsidR="004E2134" w:rsidRPr="004E2134" w:rsidRDefault="00B15499" w:rsidP="004E213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«Божья </w:t>
            </w:r>
            <w:r w:rsidR="004E2134" w:rsidRPr="004E2134">
              <w:rPr>
                <w:rFonts w:ascii="Times New Roman" w:hAnsi="Times New Roman" w:cs="Times New Roman"/>
                <w:sz w:val="28"/>
                <w:szCs w:val="28"/>
              </w:rPr>
              <w:t>коровка» (рисование)</w:t>
            </w:r>
            <w:r w:rsidR="007E4A7B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14:paraId="70E49244" w14:textId="582AFEDF" w:rsidR="004E2134" w:rsidRDefault="007E4A7B" w:rsidP="004E213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="004E2134">
              <w:rPr>
                <w:rFonts w:ascii="Times New Roman" w:hAnsi="Times New Roman" w:cs="Times New Roman"/>
                <w:sz w:val="28"/>
                <w:szCs w:val="28"/>
              </w:rPr>
              <w:t>ырезание и складывание божьей коровки по алгоритму (для детей 4-5 лет), раскрашивание крыльев божьей коровки (для малышей)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</w:p>
          <w:p w14:paraId="04809340" w14:textId="1E64C888" w:rsidR="0099530A" w:rsidRPr="004E2134" w:rsidRDefault="0099530A" w:rsidP="004E213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выкладывание пчелы из кругов  </w:t>
            </w:r>
          </w:p>
          <w:p w14:paraId="2DBC71FA" w14:textId="06AA86F5" w:rsidR="004E08E8" w:rsidRDefault="0099530A" w:rsidP="00EC53F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(желтого, черного и белого цветов, 4-5 лет) и </w:t>
            </w:r>
            <w:r w:rsidR="001A5EEF">
              <w:rPr>
                <w:rFonts w:ascii="Times New Roman" w:hAnsi="Times New Roman" w:cs="Times New Roman"/>
                <w:sz w:val="28"/>
                <w:szCs w:val="28"/>
              </w:rPr>
              <w:t xml:space="preserve">прикрепление черных </w:t>
            </w:r>
            <w:r w:rsidR="001A5EE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полосок из пластилина (3-4 года); раскрашивание пчелок; коллективная работа «</w:t>
            </w:r>
            <w:r w:rsidR="004E08E8">
              <w:rPr>
                <w:rFonts w:ascii="Times New Roman" w:hAnsi="Times New Roman" w:cs="Times New Roman"/>
                <w:sz w:val="28"/>
                <w:szCs w:val="28"/>
              </w:rPr>
              <w:t>Пчелы и</w:t>
            </w:r>
            <w:r w:rsidR="001A5EEF">
              <w:rPr>
                <w:rFonts w:ascii="Times New Roman" w:hAnsi="Times New Roman" w:cs="Times New Roman"/>
                <w:sz w:val="28"/>
                <w:szCs w:val="28"/>
              </w:rPr>
              <w:t xml:space="preserve"> соты</w:t>
            </w:r>
            <w:r w:rsidR="004E08E8">
              <w:rPr>
                <w:rFonts w:ascii="Times New Roman" w:hAnsi="Times New Roman" w:cs="Times New Roman"/>
                <w:sz w:val="28"/>
                <w:szCs w:val="28"/>
              </w:rPr>
              <w:t xml:space="preserve">»; </w:t>
            </w:r>
            <w:r w:rsidR="004F0D2B">
              <w:rPr>
                <w:rFonts w:ascii="Times New Roman" w:hAnsi="Times New Roman" w:cs="Times New Roman"/>
                <w:sz w:val="28"/>
                <w:szCs w:val="28"/>
              </w:rPr>
              <w:t>паучок для</w:t>
            </w:r>
            <w:r w:rsidR="004E08E8">
              <w:rPr>
                <w:rFonts w:ascii="Times New Roman" w:hAnsi="Times New Roman" w:cs="Times New Roman"/>
                <w:sz w:val="28"/>
                <w:szCs w:val="28"/>
              </w:rPr>
              <w:t xml:space="preserve"> игры соревнования)</w:t>
            </w:r>
            <w:r w:rsidR="008C2AFA">
              <w:rPr>
                <w:rFonts w:ascii="Times New Roman" w:hAnsi="Times New Roman" w:cs="Times New Roman"/>
                <w:sz w:val="28"/>
                <w:szCs w:val="28"/>
              </w:rPr>
              <w:t>; «плетение» паутины</w:t>
            </w:r>
          </w:p>
        </w:tc>
        <w:tc>
          <w:tcPr>
            <w:tcW w:w="5032" w:type="dxa"/>
            <w:gridSpan w:val="2"/>
            <w:tcBorders>
              <w:top w:val="single" w:sz="24" w:space="0" w:color="A8D08D" w:themeColor="accent6" w:themeTint="99"/>
              <w:left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C5E0B3" w:themeFill="accent6" w:themeFillTint="66"/>
          </w:tcPr>
          <w:p w14:paraId="61DC7397" w14:textId="77777777" w:rsidR="00333292" w:rsidRDefault="00333292" w:rsidP="00333292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6074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Насекомые</w:t>
            </w:r>
          </w:p>
          <w:p w14:paraId="4A479E3B" w14:textId="21DBBC0B" w:rsidR="00A5552E" w:rsidRPr="00160748" w:rsidRDefault="00A5552E" w:rsidP="00333292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05C9A52D" wp14:editId="6D12CD87">
                      <wp:simplePos x="0" y="0"/>
                      <wp:positionH relativeFrom="column">
                        <wp:posOffset>555625</wp:posOffset>
                      </wp:positionH>
                      <wp:positionV relativeFrom="paragraph">
                        <wp:posOffset>541020</wp:posOffset>
                      </wp:positionV>
                      <wp:extent cx="2552700" cy="2308860"/>
                      <wp:effectExtent l="0" t="0" r="19050" b="15240"/>
                      <wp:wrapNone/>
                      <wp:docPr id="11" name="Прямоугольник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52700" cy="230886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11" o:spid="_x0000_s1026" style="position:absolute;margin-left:43.75pt;margin-top:42.6pt;width:201pt;height:181.8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" strokecolor="#1f3763 [1604]" strokeweight="1pt">
                      <v:fill r:id="rId9" o:title="" recolor="t" rotate="t" type="frame"/>
                    </v:rect>
                  </w:pict>
                </mc:Fallback>
              </mc:AlternateContent>
            </w:r>
          </w:p>
        </w:tc>
        <w:tc>
          <w:tcPr>
            <w:tcW w:w="1908" w:type="dxa"/>
            <w:tcBorders>
              <w:top w:val="single" w:sz="24" w:space="0" w:color="A8D08D" w:themeColor="accent6" w:themeTint="99"/>
              <w:left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C5E0B3" w:themeFill="accent6" w:themeFillTint="66"/>
          </w:tcPr>
          <w:p w14:paraId="3DD9524C" w14:textId="77777777" w:rsidR="008C2AFA" w:rsidRPr="008C2AFA" w:rsidRDefault="007E4A7B" w:rsidP="00EC53FE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="008C2AFA" w:rsidRPr="008C2AFA">
              <w:rPr>
                <w:rFonts w:ascii="Times New Roman" w:hAnsi="Times New Roman" w:cs="Times New Roman"/>
                <w:b/>
                <w:sz w:val="28"/>
                <w:szCs w:val="28"/>
              </w:rPr>
              <w:t>Центр музыки</w:t>
            </w:r>
          </w:p>
          <w:p w14:paraId="388E273C" w14:textId="5FB02C5D" w:rsidR="008C2AFA" w:rsidRDefault="008C2AFA" w:rsidP="00EC53F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Прослушивание песни «Добрый жук»</w:t>
            </w:r>
          </w:p>
        </w:tc>
      </w:tr>
      <w:tr w:rsidR="004F0D2B" w14:paraId="6C3E0EFA" w14:textId="77777777" w:rsidTr="004F13E3">
        <w:tc>
          <w:tcPr>
            <w:tcW w:w="2405" w:type="dxa"/>
            <w:tcBorders>
              <w:top w:val="single" w:sz="24" w:space="0" w:color="A8D08D" w:themeColor="accent6" w:themeTint="99"/>
              <w:left w:val="single" w:sz="24" w:space="0" w:color="A8D08D" w:themeColor="accent6" w:themeTint="99"/>
              <w:bottom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E2EFD9" w:themeFill="accent6" w:themeFillTint="33"/>
          </w:tcPr>
          <w:p w14:paraId="7069B156" w14:textId="4EB6025A" w:rsidR="004E2134" w:rsidRPr="00160748" w:rsidRDefault="004E2134" w:rsidP="004E2134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6074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lastRenderedPageBreak/>
              <w:t>Центр</w:t>
            </w:r>
          </w:p>
          <w:p w14:paraId="74DCC2E1" w14:textId="510A9022" w:rsidR="004E2134" w:rsidRPr="00160748" w:rsidRDefault="00160748" w:rsidP="004E2134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6074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м</w:t>
            </w:r>
            <w:r w:rsidR="004E2134" w:rsidRPr="0016074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атематики</w:t>
            </w:r>
          </w:p>
          <w:p w14:paraId="2DBBA7F1" w14:textId="00DA5F91" w:rsidR="004E2134" w:rsidRDefault="004E2134" w:rsidP="004E213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Счет точек на крылышках божьей коровки</w:t>
            </w:r>
            <w:r w:rsidR="007E4A7B">
              <w:rPr>
                <w:rFonts w:ascii="Times New Roman" w:hAnsi="Times New Roman" w:cs="Times New Roman"/>
                <w:sz w:val="28"/>
                <w:szCs w:val="28"/>
              </w:rPr>
              <w:t xml:space="preserve"> (нарисованной)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7E4A7B">
              <w:rPr>
                <w:rFonts w:ascii="Times New Roman" w:hAnsi="Times New Roman" w:cs="Times New Roman"/>
                <w:sz w:val="28"/>
                <w:szCs w:val="28"/>
              </w:rPr>
              <w:t>соотнесение количества точек с цифрой</w:t>
            </w:r>
            <w:r w:rsidR="00525A1B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14:paraId="15C9BA54" w14:textId="6EB39795" w:rsidR="00525A1B" w:rsidRDefault="00525A1B" w:rsidP="004E213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расстановка божьих коровок в домиках (закрепление цветов: желтый</w:t>
            </w:r>
            <w:r w:rsidR="007E4A7B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E4A7B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расный)</w:t>
            </w:r>
          </w:p>
          <w:p w14:paraId="542D2893" w14:textId="77777777" w:rsidR="004E2134" w:rsidRDefault="004E2134" w:rsidP="004E213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37A6C89" w14:textId="77777777" w:rsidR="004E2134" w:rsidRDefault="004E2134" w:rsidP="004E2134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0639B8C" w14:textId="77777777" w:rsidR="00333292" w:rsidRDefault="00333292" w:rsidP="00EC53F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59" w:type="dxa"/>
            <w:tcBorders>
              <w:top w:val="single" w:sz="24" w:space="0" w:color="A8D08D" w:themeColor="accent6" w:themeTint="99"/>
              <w:left w:val="single" w:sz="24" w:space="0" w:color="A8D08D" w:themeColor="accent6" w:themeTint="99"/>
              <w:bottom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E2EFD9" w:themeFill="accent6" w:themeFillTint="33"/>
          </w:tcPr>
          <w:p w14:paraId="72FAA01B" w14:textId="29C657A8" w:rsidR="00333292" w:rsidRPr="00160748" w:rsidRDefault="00333292" w:rsidP="00EC53FE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6074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Центр открытая площадка</w:t>
            </w:r>
          </w:p>
          <w:p w14:paraId="391D9462" w14:textId="496B45CA" w:rsidR="004E08E8" w:rsidRDefault="004E08E8" w:rsidP="00EC53F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Соревнование пауков</w:t>
            </w:r>
            <w:r w:rsidR="00031544">
              <w:rPr>
                <w:rFonts w:ascii="Times New Roman" w:hAnsi="Times New Roman" w:cs="Times New Roman"/>
                <w:sz w:val="28"/>
                <w:szCs w:val="28"/>
              </w:rPr>
              <w:t xml:space="preserve"> (кто быстрей пробежит) и загадай желание (кто быстрей поднимется)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  <w:r w:rsidR="004F60E3">
              <w:rPr>
                <w:rFonts w:ascii="Times New Roman" w:hAnsi="Times New Roman" w:cs="Times New Roman"/>
                <w:sz w:val="28"/>
                <w:szCs w:val="28"/>
              </w:rPr>
              <w:t xml:space="preserve"> наблюдение за муравьями</w:t>
            </w:r>
            <w:r w:rsidR="00181D5E">
              <w:rPr>
                <w:rFonts w:ascii="Times New Roman" w:hAnsi="Times New Roman" w:cs="Times New Roman"/>
                <w:sz w:val="28"/>
                <w:szCs w:val="28"/>
              </w:rPr>
              <w:t>; игры с воздушным змеем</w:t>
            </w:r>
          </w:p>
          <w:p w14:paraId="28531B29" w14:textId="72F66E84" w:rsidR="004E08E8" w:rsidRDefault="004E08E8" w:rsidP="00EC53F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73" w:type="dxa"/>
            <w:tcBorders>
              <w:top w:val="single" w:sz="24" w:space="0" w:color="A8D08D" w:themeColor="accent6" w:themeTint="99"/>
              <w:left w:val="single" w:sz="24" w:space="0" w:color="A8D08D" w:themeColor="accent6" w:themeTint="99"/>
              <w:bottom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E2EFD9" w:themeFill="accent6" w:themeFillTint="33"/>
          </w:tcPr>
          <w:p w14:paraId="41E6227C" w14:textId="77777777" w:rsidR="00333292" w:rsidRPr="00160748" w:rsidRDefault="00333292" w:rsidP="00EC53FE">
            <w:pPr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16074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Центр грамоты</w:t>
            </w:r>
          </w:p>
          <w:p w14:paraId="56CB6138" w14:textId="1947F598" w:rsidR="004E08E8" w:rsidRDefault="004E08E8" w:rsidP="00EC53F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Чтение К. Чуковского «Мух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4B541C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gramEnd"/>
            <w:r w:rsidR="004B541C">
              <w:rPr>
                <w:rFonts w:ascii="Times New Roman" w:hAnsi="Times New Roman" w:cs="Times New Roman"/>
                <w:sz w:val="28"/>
                <w:szCs w:val="28"/>
              </w:rPr>
              <w:t xml:space="preserve"> ц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окотуха</w:t>
            </w:r>
            <w:r w:rsidR="004B541C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драматизация отрывка;</w:t>
            </w:r>
            <w:r w:rsidR="007019A6">
              <w:rPr>
                <w:rFonts w:ascii="Times New Roman" w:hAnsi="Times New Roman" w:cs="Times New Roman"/>
                <w:sz w:val="28"/>
                <w:szCs w:val="28"/>
              </w:rPr>
              <w:t xml:space="preserve"> в. Бианки «Паучок – пилот»;</w:t>
            </w:r>
            <w:r w:rsidR="004F60E3">
              <w:rPr>
                <w:rFonts w:ascii="Times New Roman" w:hAnsi="Times New Roman" w:cs="Times New Roman"/>
                <w:sz w:val="28"/>
                <w:szCs w:val="28"/>
              </w:rPr>
              <w:t xml:space="preserve"> разгадыван</w:t>
            </w:r>
            <w:r w:rsidR="004B541C">
              <w:rPr>
                <w:rFonts w:ascii="Times New Roman" w:hAnsi="Times New Roman" w:cs="Times New Roman"/>
                <w:sz w:val="28"/>
                <w:szCs w:val="28"/>
              </w:rPr>
              <w:t>ие</w:t>
            </w:r>
            <w:r w:rsidR="004F60E3">
              <w:rPr>
                <w:rFonts w:ascii="Times New Roman" w:hAnsi="Times New Roman" w:cs="Times New Roman"/>
                <w:sz w:val="28"/>
                <w:szCs w:val="28"/>
              </w:rPr>
              <w:t xml:space="preserve"> кроссворда; отгадывание загадок</w:t>
            </w:r>
            <w:r w:rsidR="00CE368F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14:paraId="1745AA72" w14:textId="4D3C5D33" w:rsidR="00CE368F" w:rsidRDefault="00CE368F" w:rsidP="00EC53F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Игры на развитие </w:t>
            </w:r>
            <w:r w:rsidR="008A4748">
              <w:rPr>
                <w:rFonts w:ascii="Times New Roman" w:hAnsi="Times New Roman" w:cs="Times New Roman"/>
                <w:sz w:val="28"/>
                <w:szCs w:val="28"/>
              </w:rPr>
              <w:t>речевого дыхания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Лепесток летит», «Дуем на вертушки»</w:t>
            </w:r>
          </w:p>
        </w:tc>
        <w:tc>
          <w:tcPr>
            <w:tcW w:w="1908" w:type="dxa"/>
            <w:tcBorders>
              <w:top w:val="single" w:sz="24" w:space="0" w:color="A8D08D" w:themeColor="accent6" w:themeTint="99"/>
              <w:left w:val="single" w:sz="24" w:space="0" w:color="A8D08D" w:themeColor="accent6" w:themeTint="99"/>
              <w:bottom w:val="single" w:sz="24" w:space="0" w:color="A8D08D" w:themeColor="accent6" w:themeTint="99"/>
              <w:right w:val="single" w:sz="24" w:space="0" w:color="A8D08D" w:themeColor="accent6" w:themeTint="99"/>
            </w:tcBorders>
            <w:shd w:val="clear" w:color="auto" w:fill="E2EFD9" w:themeFill="accent6" w:themeFillTint="33"/>
          </w:tcPr>
          <w:p w14:paraId="66A893E1" w14:textId="5A3DDA81" w:rsidR="00333292" w:rsidRPr="001A5EEF" w:rsidRDefault="007E4A7B" w:rsidP="00EC53F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9530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9530A" w:rsidRPr="0016074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М</w:t>
            </w:r>
            <w:r w:rsidRPr="00160748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атериалы</w:t>
            </w:r>
            <w:r w:rsidR="0099530A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7E4A7B">
              <w:rPr>
                <w:rFonts w:ascii="Times New Roman" w:hAnsi="Times New Roman" w:cs="Times New Roman"/>
                <w:sz w:val="28"/>
                <w:szCs w:val="28"/>
              </w:rPr>
              <w:t xml:space="preserve"> гуашь, листы, пластилин,</w:t>
            </w:r>
            <w:r w:rsidR="0099530A">
              <w:rPr>
                <w:rFonts w:ascii="Times New Roman" w:hAnsi="Times New Roman" w:cs="Times New Roman"/>
                <w:sz w:val="28"/>
                <w:szCs w:val="28"/>
              </w:rPr>
              <w:t xml:space="preserve"> лист А</w:t>
            </w:r>
            <w:r w:rsidR="0099530A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3</w:t>
            </w:r>
            <w:r w:rsidR="0099530A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E951F7">
              <w:rPr>
                <w:rFonts w:ascii="Times New Roman" w:hAnsi="Times New Roman" w:cs="Times New Roman"/>
                <w:sz w:val="28"/>
                <w:szCs w:val="28"/>
              </w:rPr>
              <w:t>пластмассовые</w:t>
            </w:r>
            <w:r w:rsidR="0099530A">
              <w:rPr>
                <w:rFonts w:ascii="Times New Roman" w:hAnsi="Times New Roman" w:cs="Times New Roman"/>
                <w:sz w:val="28"/>
                <w:szCs w:val="28"/>
              </w:rPr>
              <w:t xml:space="preserve"> крышки красных и желтых цветов;</w:t>
            </w:r>
            <w:r w:rsidR="001A5EEF">
              <w:rPr>
                <w:rFonts w:ascii="Times New Roman" w:hAnsi="Times New Roman" w:cs="Times New Roman"/>
                <w:sz w:val="28"/>
                <w:szCs w:val="28"/>
              </w:rPr>
              <w:t xml:space="preserve"> распечатка пчелы на листе</w:t>
            </w:r>
            <w:proofErr w:type="gramStart"/>
            <w:r w:rsidR="001A5EEF">
              <w:rPr>
                <w:rFonts w:ascii="Times New Roman" w:hAnsi="Times New Roman" w:cs="Times New Roman"/>
                <w:sz w:val="28"/>
                <w:szCs w:val="28"/>
              </w:rPr>
              <w:t xml:space="preserve"> А</w:t>
            </w:r>
            <w:proofErr w:type="gramEnd"/>
            <w:r w:rsidR="001A5EE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A5EEF">
              <w:rPr>
                <w:rFonts w:ascii="Times New Roman" w:hAnsi="Times New Roman" w:cs="Times New Roman"/>
                <w:sz w:val="28"/>
                <w:szCs w:val="28"/>
                <w:vertAlign w:val="subscript"/>
              </w:rPr>
              <w:t>4</w:t>
            </w:r>
            <w:r w:rsidR="001A5EEF">
              <w:rPr>
                <w:rFonts w:ascii="Times New Roman" w:hAnsi="Times New Roman" w:cs="Times New Roman"/>
                <w:sz w:val="28"/>
                <w:szCs w:val="28"/>
              </w:rPr>
              <w:t>; втулки;</w:t>
            </w:r>
            <w:r w:rsidR="004E08E8">
              <w:rPr>
                <w:rFonts w:ascii="Times New Roman" w:hAnsi="Times New Roman" w:cs="Times New Roman"/>
                <w:sz w:val="28"/>
                <w:szCs w:val="28"/>
              </w:rPr>
              <w:t xml:space="preserve"> мягкая проволока</w:t>
            </w:r>
            <w:r w:rsidR="00031544">
              <w:rPr>
                <w:rFonts w:ascii="Times New Roman" w:hAnsi="Times New Roman" w:cs="Times New Roman"/>
                <w:sz w:val="28"/>
                <w:szCs w:val="28"/>
              </w:rPr>
              <w:t>; игрушки для ветра, самолетик, рулетки</w:t>
            </w:r>
            <w:r w:rsidR="008C2AFA">
              <w:rPr>
                <w:rFonts w:ascii="Times New Roman" w:hAnsi="Times New Roman" w:cs="Times New Roman"/>
                <w:sz w:val="28"/>
                <w:szCs w:val="28"/>
              </w:rPr>
              <w:t>; нитки</w:t>
            </w:r>
          </w:p>
        </w:tc>
      </w:tr>
    </w:tbl>
    <w:p w14:paraId="3987B581" w14:textId="703B1753" w:rsidR="00966659" w:rsidRDefault="00A5552E" w:rsidP="007A197F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Результаты:</w:t>
      </w:r>
    </w:p>
    <w:p w14:paraId="3AB29641" w14:textId="25FAB195" w:rsidR="00A5552E" w:rsidRPr="00A5552E" w:rsidRDefault="00A5552E" w:rsidP="007A197F">
      <w:pPr>
        <w:jc w:val="both"/>
        <w:rPr>
          <w:rFonts w:ascii="Times New Roman" w:hAnsi="Times New Roman" w:cs="Times New Roman"/>
          <w:sz w:val="28"/>
          <w:szCs w:val="28"/>
        </w:rPr>
      </w:pPr>
      <w:r w:rsidRPr="00A5552E">
        <w:rPr>
          <w:rFonts w:ascii="Times New Roman" w:hAnsi="Times New Roman" w:cs="Times New Roman"/>
          <w:sz w:val="28"/>
          <w:szCs w:val="28"/>
        </w:rPr>
        <w:t>Дети</w:t>
      </w:r>
    </w:p>
    <w:p w14:paraId="5AE9FCA4" w14:textId="6092BD02" w:rsidR="00A5552E" w:rsidRPr="00A5552E" w:rsidRDefault="00A5552E" w:rsidP="00A5552E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5552E">
        <w:rPr>
          <w:rFonts w:ascii="Times New Roman" w:hAnsi="Times New Roman" w:cs="Times New Roman"/>
          <w:sz w:val="28"/>
          <w:szCs w:val="28"/>
        </w:rPr>
        <w:t>пополнили словарный запас детей; познакомили с художественными произведениями по теме;</w:t>
      </w:r>
    </w:p>
    <w:p w14:paraId="5D8E0D6C" w14:textId="1F6BE0AB" w:rsidR="00A5552E" w:rsidRPr="00A5552E" w:rsidRDefault="00A5552E" w:rsidP="00A5552E">
      <w:pPr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5552E">
        <w:rPr>
          <w:rFonts w:ascii="Times New Roman" w:hAnsi="Times New Roman" w:cs="Times New Roman"/>
          <w:sz w:val="28"/>
          <w:szCs w:val="28"/>
        </w:rPr>
        <w:t>сформировалось стремление к познанию объектов живой природы;</w:t>
      </w:r>
    </w:p>
    <w:p w14:paraId="2DA5CD04" w14:textId="77777777" w:rsidR="00A5552E" w:rsidRPr="00A5552E" w:rsidRDefault="00A5552E" w:rsidP="00A5552E">
      <w:pPr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5552E">
        <w:rPr>
          <w:rFonts w:ascii="Times New Roman" w:hAnsi="Times New Roman" w:cs="Times New Roman"/>
          <w:sz w:val="28"/>
          <w:szCs w:val="28"/>
        </w:rPr>
        <w:lastRenderedPageBreak/>
        <w:t>дети стали различать и называть насекомых, их особенности и различия;</w:t>
      </w:r>
    </w:p>
    <w:p w14:paraId="7D29DF4F" w14:textId="5BE6D458" w:rsidR="006673C7" w:rsidRPr="006673C7" w:rsidRDefault="00A5552E" w:rsidP="006673C7">
      <w:pPr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A5552E">
        <w:rPr>
          <w:rFonts w:ascii="Times New Roman" w:hAnsi="Times New Roman" w:cs="Times New Roman"/>
          <w:sz w:val="28"/>
          <w:szCs w:val="28"/>
        </w:rPr>
        <w:t>приобрели навыки сотрудничества</w:t>
      </w:r>
      <w:r w:rsidR="006673C7">
        <w:rPr>
          <w:rFonts w:ascii="Times New Roman" w:hAnsi="Times New Roman" w:cs="Times New Roman"/>
          <w:sz w:val="28"/>
          <w:szCs w:val="28"/>
        </w:rPr>
        <w:t>.</w:t>
      </w:r>
    </w:p>
    <w:p w14:paraId="416C4686" w14:textId="145D5D16" w:rsidR="00A5552E" w:rsidRDefault="00A5552E" w:rsidP="00A5552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Перспективы:</w:t>
      </w:r>
      <w:r w:rsidR="006673C7">
        <w:rPr>
          <w:rFonts w:ascii="Times New Roman" w:hAnsi="Times New Roman" w:cs="Times New Roman"/>
          <w:sz w:val="28"/>
          <w:szCs w:val="28"/>
        </w:rPr>
        <w:t xml:space="preserve"> в</w:t>
      </w:r>
      <w:r w:rsidR="001D12FE">
        <w:rPr>
          <w:rFonts w:ascii="Times New Roman" w:hAnsi="Times New Roman" w:cs="Times New Roman"/>
          <w:sz w:val="28"/>
          <w:szCs w:val="28"/>
        </w:rPr>
        <w:t>ключение самостоятельной записи планирования детей, используя карточки-картинки.</w:t>
      </w:r>
    </w:p>
    <w:p w14:paraId="04022F0F" w14:textId="77777777" w:rsidR="00A5552E" w:rsidRDefault="00A5552E" w:rsidP="00EC53F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Послесловие…</w:t>
      </w:r>
    </w:p>
    <w:p w14:paraId="423EFF94" w14:textId="1F4A4E9E" w:rsidR="00181816" w:rsidRDefault="00F615BD" w:rsidP="00EC53F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Прошл</w:t>
      </w:r>
      <w:r w:rsidR="001D12FE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почти больше месяца после тематического проекта «</w:t>
      </w:r>
      <w:r w:rsidR="001D12FE">
        <w:rPr>
          <w:rFonts w:ascii="Times New Roman" w:hAnsi="Times New Roman" w:cs="Times New Roman"/>
          <w:sz w:val="28"/>
          <w:szCs w:val="28"/>
        </w:rPr>
        <w:t>Удивительный мир насекомых</w:t>
      </w:r>
      <w:r>
        <w:rPr>
          <w:rFonts w:ascii="Times New Roman" w:hAnsi="Times New Roman" w:cs="Times New Roman"/>
          <w:sz w:val="28"/>
          <w:szCs w:val="28"/>
        </w:rPr>
        <w:t xml:space="preserve">».  </w:t>
      </w:r>
      <w:r w:rsidR="00966E45">
        <w:rPr>
          <w:rFonts w:ascii="Times New Roman" w:hAnsi="Times New Roman" w:cs="Times New Roman"/>
          <w:sz w:val="28"/>
          <w:szCs w:val="28"/>
        </w:rPr>
        <w:t xml:space="preserve">В группе появился самолет. И дети сказали, что он летает как комар: </w:t>
      </w:r>
      <w:r w:rsidR="00181816">
        <w:rPr>
          <w:rFonts w:ascii="Times New Roman" w:hAnsi="Times New Roman" w:cs="Times New Roman"/>
          <w:sz w:val="28"/>
          <w:szCs w:val="28"/>
        </w:rPr>
        <w:t>есть крылья (два)</w:t>
      </w:r>
      <w:r w:rsidR="00966E45">
        <w:rPr>
          <w:rFonts w:ascii="Times New Roman" w:hAnsi="Times New Roman" w:cs="Times New Roman"/>
          <w:sz w:val="28"/>
          <w:szCs w:val="28"/>
        </w:rPr>
        <w:t>, издает звук и летает.</w:t>
      </w:r>
      <w:r w:rsidR="00A5552E">
        <w:rPr>
          <w:rFonts w:ascii="Times New Roman" w:hAnsi="Times New Roman" w:cs="Times New Roman"/>
          <w:sz w:val="28"/>
          <w:szCs w:val="28"/>
        </w:rPr>
        <w:t xml:space="preserve"> Выводы потрясающие! И </w:t>
      </w:r>
      <w:r w:rsidR="00966E45">
        <w:rPr>
          <w:rFonts w:ascii="Times New Roman" w:hAnsi="Times New Roman" w:cs="Times New Roman"/>
          <w:sz w:val="28"/>
          <w:szCs w:val="28"/>
        </w:rPr>
        <w:t xml:space="preserve"> </w:t>
      </w:r>
      <w:r w:rsidR="00A5552E">
        <w:rPr>
          <w:rFonts w:ascii="Times New Roman" w:hAnsi="Times New Roman" w:cs="Times New Roman"/>
          <w:sz w:val="28"/>
          <w:szCs w:val="28"/>
        </w:rPr>
        <w:t>н</w:t>
      </w:r>
      <w:r w:rsidR="007A197F">
        <w:rPr>
          <w:rFonts w:ascii="Times New Roman" w:hAnsi="Times New Roman" w:cs="Times New Roman"/>
          <w:sz w:val="28"/>
          <w:szCs w:val="28"/>
        </w:rPr>
        <w:t>ужно было что</w:t>
      </w:r>
      <w:r w:rsidR="00A5552E">
        <w:rPr>
          <w:rFonts w:ascii="Times New Roman" w:hAnsi="Times New Roman" w:cs="Times New Roman"/>
          <w:sz w:val="28"/>
          <w:szCs w:val="28"/>
        </w:rPr>
        <w:t>-то придумать,</w:t>
      </w:r>
      <w:r w:rsidR="007A197F">
        <w:rPr>
          <w:rFonts w:ascii="Times New Roman" w:hAnsi="Times New Roman" w:cs="Times New Roman"/>
          <w:sz w:val="28"/>
          <w:szCs w:val="28"/>
        </w:rPr>
        <w:t xml:space="preserve"> чтобы поддержать инициативу детей! </w:t>
      </w:r>
      <w:r w:rsidR="00181816">
        <w:rPr>
          <w:rFonts w:ascii="Times New Roman" w:hAnsi="Times New Roman" w:cs="Times New Roman"/>
          <w:sz w:val="28"/>
          <w:szCs w:val="28"/>
        </w:rPr>
        <w:t>Решили</w:t>
      </w:r>
      <w:r w:rsidR="00A5552E">
        <w:rPr>
          <w:rFonts w:ascii="Times New Roman" w:hAnsi="Times New Roman" w:cs="Times New Roman"/>
          <w:sz w:val="28"/>
          <w:szCs w:val="28"/>
        </w:rPr>
        <w:t>:</w:t>
      </w:r>
      <w:r w:rsidR="00181816">
        <w:rPr>
          <w:rFonts w:ascii="Times New Roman" w:hAnsi="Times New Roman" w:cs="Times New Roman"/>
          <w:sz w:val="28"/>
          <w:szCs w:val="28"/>
        </w:rPr>
        <w:t xml:space="preserve"> устроить соревнования самолетов. И вот что получилось!</w:t>
      </w:r>
    </w:p>
    <w:p w14:paraId="46ADC882" w14:textId="19435B52" w:rsidR="007A197F" w:rsidRDefault="007A197F" w:rsidP="007A197F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сделали самолеты.</w:t>
      </w:r>
    </w:p>
    <w:p w14:paraId="4BBCC5D0" w14:textId="3EE053F7" w:rsidR="007A197F" w:rsidRDefault="007A197F" w:rsidP="007A197F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прогулке организовали соревнования.</w:t>
      </w:r>
    </w:p>
    <w:p w14:paraId="5331F712" w14:textId="4D33B2AA" w:rsidR="007A197F" w:rsidRDefault="007A197F" w:rsidP="007A197F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Каждый измерял путь, который пролетел самолет.</w:t>
      </w:r>
    </w:p>
    <w:p w14:paraId="3F02102F" w14:textId="22FAC8A8" w:rsidR="007A197F" w:rsidRDefault="007A197F" w:rsidP="007A197F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8A36863" wp14:editId="0233B234">
                <wp:simplePos x="0" y="0"/>
                <wp:positionH relativeFrom="column">
                  <wp:posOffset>3362325</wp:posOffset>
                </wp:positionH>
                <wp:positionV relativeFrom="paragraph">
                  <wp:posOffset>278130</wp:posOffset>
                </wp:positionV>
                <wp:extent cx="2842260" cy="2293620"/>
                <wp:effectExtent l="0" t="0" r="15240" b="1143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2260" cy="2293620"/>
                        </a:xfrm>
                        <a:prstGeom prst="rect">
                          <a:avLst/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" o:spid="_x0000_s1026" style="position:absolute;margin-left:264.75pt;margin-top:21.9pt;width:223.8pt;height:180.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" strokecolor="#1f3763 [1604]" strokeweight="1pt">
                <v:fill r:id="rId11" o:title="" recolor="t" rotate="t" type="frame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644A74A" wp14:editId="09F08FB4">
                <wp:simplePos x="0" y="0"/>
                <wp:positionH relativeFrom="column">
                  <wp:posOffset>55245</wp:posOffset>
                </wp:positionH>
                <wp:positionV relativeFrom="paragraph">
                  <wp:posOffset>278130</wp:posOffset>
                </wp:positionV>
                <wp:extent cx="2766060" cy="2293620"/>
                <wp:effectExtent l="0" t="0" r="15240" b="11430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6060" cy="2293620"/>
                        </a:xfrm>
                        <a:prstGeom prst="rect">
                          <a:avLst/>
                        </a:prstGeom>
                        <a:blipFill dpi="0"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8" o:spid="_x0000_s1026" style="position:absolute;margin-left:4.35pt;margin-top:21.9pt;width:217.8pt;height:180.6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" strokecolor="#1f3763 [1604]" strokeweight="1pt">
                <v:fill r:id="rId13" o:title="" recolor="t" rotate="t" type="frame"/>
              </v:rect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>Награждали победителей.</w:t>
      </w:r>
    </w:p>
    <w:p w14:paraId="4053F1E1" w14:textId="6AD087BA" w:rsidR="007A197F" w:rsidRPr="007A197F" w:rsidRDefault="007A197F" w:rsidP="007A197F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79CD4D94" w14:textId="6F13C98B" w:rsidR="00181816" w:rsidRDefault="00181816" w:rsidP="00EC53F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4932EF1" w14:textId="0EE5D83B" w:rsidR="00966659" w:rsidRDefault="00966659" w:rsidP="00EC53F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0880627B" w14:textId="034D2988" w:rsidR="004F13E3" w:rsidRDefault="00966E45" w:rsidP="00EC53FE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01EC5DE" w14:textId="77777777" w:rsidR="007A197F" w:rsidRDefault="007A197F">
      <w:pPr>
        <w:rPr>
          <w:rFonts w:ascii="Times New Roman" w:hAnsi="Times New Roman" w:cs="Times New Roman"/>
          <w:sz w:val="28"/>
          <w:szCs w:val="28"/>
        </w:rPr>
      </w:pPr>
    </w:p>
    <w:p w14:paraId="27999544" w14:textId="77777777" w:rsidR="007A197F" w:rsidRDefault="007A197F">
      <w:pPr>
        <w:rPr>
          <w:rFonts w:ascii="Times New Roman" w:hAnsi="Times New Roman" w:cs="Times New Roman"/>
          <w:sz w:val="28"/>
          <w:szCs w:val="28"/>
        </w:rPr>
      </w:pPr>
    </w:p>
    <w:p w14:paraId="4A000D59" w14:textId="77777777" w:rsidR="007A197F" w:rsidRDefault="007A197F">
      <w:pPr>
        <w:rPr>
          <w:rFonts w:ascii="Times New Roman" w:hAnsi="Times New Roman" w:cs="Times New Roman"/>
          <w:sz w:val="28"/>
          <w:szCs w:val="28"/>
        </w:rPr>
      </w:pPr>
    </w:p>
    <w:p w14:paraId="7F0CD948" w14:textId="1250F8A7" w:rsidR="007A197F" w:rsidRDefault="00A5552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A3C0F38" wp14:editId="711B6C47">
                <wp:simplePos x="0" y="0"/>
                <wp:positionH relativeFrom="column">
                  <wp:posOffset>3164205</wp:posOffset>
                </wp:positionH>
                <wp:positionV relativeFrom="paragraph">
                  <wp:posOffset>305435</wp:posOffset>
                </wp:positionV>
                <wp:extent cx="2994660" cy="2407920"/>
                <wp:effectExtent l="0" t="0" r="15240" b="11430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4660" cy="2407920"/>
                        </a:xfrm>
                        <a:prstGeom prst="rect">
                          <a:avLst/>
                        </a:prstGeom>
                        <a:blipFill dpi="0"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" o:spid="_x0000_s1026" style="position:absolute;margin-left:249.15pt;margin-top:24.05pt;width:235.8pt;height:189.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" strokecolor="#1f3763 [1604]" strokeweight="1pt">
                <v:fill r:id="rId15" o:title="" recolor="t" rotate="t" type="frame"/>
              </v:rect>
            </w:pict>
          </mc:Fallback>
        </mc:AlternateContent>
      </w:r>
    </w:p>
    <w:p w14:paraId="1F698CD7" w14:textId="475FC93A" w:rsidR="005E3186" w:rsidRDefault="00A5552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BAF7E36" wp14:editId="71804B7A">
                <wp:simplePos x="0" y="0"/>
                <wp:positionH relativeFrom="column">
                  <wp:posOffset>-81915</wp:posOffset>
                </wp:positionH>
                <wp:positionV relativeFrom="paragraph">
                  <wp:posOffset>20955</wp:posOffset>
                </wp:positionV>
                <wp:extent cx="2903220" cy="2369820"/>
                <wp:effectExtent l="0" t="0" r="11430" b="11430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3220" cy="2369820"/>
                        </a:xfrm>
                        <a:prstGeom prst="rect">
                          <a:avLst/>
                        </a:prstGeom>
                        <a:blipFill dpi="0"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" o:spid="_x0000_s1026" style="position:absolute;margin-left:-6.45pt;margin-top:1.65pt;width:228.6pt;height:186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" strokecolor="#1f3763 [1604]" strokeweight="1pt">
                <v:fill r:id="rId17" o:title="" recolor="t" rotate="t" type="frame"/>
              </v:rect>
            </w:pict>
          </mc:Fallback>
        </mc:AlternateContent>
      </w:r>
      <w:r w:rsidR="005E3186">
        <w:rPr>
          <w:rFonts w:ascii="Times New Roman" w:hAnsi="Times New Roman" w:cs="Times New Roman"/>
          <w:sz w:val="28"/>
          <w:szCs w:val="28"/>
        </w:rPr>
        <w:br w:type="page"/>
      </w:r>
    </w:p>
    <w:p w14:paraId="14482E24" w14:textId="77777777" w:rsidR="007A197F" w:rsidRDefault="007A197F">
      <w:pPr>
        <w:rPr>
          <w:rFonts w:ascii="Times New Roman" w:hAnsi="Times New Roman" w:cs="Times New Roman"/>
          <w:sz w:val="28"/>
          <w:szCs w:val="28"/>
        </w:rPr>
      </w:pPr>
    </w:p>
    <w:p w14:paraId="4A60D787" w14:textId="57C8B0D4" w:rsidR="00FF490A" w:rsidRDefault="005E3186" w:rsidP="005E3186">
      <w:pPr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</w:t>
      </w:r>
    </w:p>
    <w:p w14:paraId="49349692" w14:textId="5A297CBB" w:rsidR="005E3186" w:rsidRDefault="005E3186" w:rsidP="005E3186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Развивающие вопросы по теме «Насекомые»</w:t>
      </w:r>
    </w:p>
    <w:p w14:paraId="32674B82" w14:textId="3FC88E39" w:rsidR="00490D1B" w:rsidRPr="00490D1B" w:rsidRDefault="00490D1B" w:rsidP="00490D1B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490D1B">
        <w:rPr>
          <w:rFonts w:ascii="Times New Roman" w:hAnsi="Times New Roman" w:cs="Times New Roman"/>
          <w:sz w:val="28"/>
          <w:szCs w:val="28"/>
        </w:rPr>
        <w:t xml:space="preserve">Посмотрите, какое существо я встретила (комара). Как вы думаете, кто это? На что (на кого) похоже? </w:t>
      </w:r>
    </w:p>
    <w:p w14:paraId="7A9EBD36" w14:textId="77777777" w:rsidR="00490D1B" w:rsidRDefault="00490D1B" w:rsidP="00490D1B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490D1B">
        <w:rPr>
          <w:rFonts w:ascii="Times New Roman" w:hAnsi="Times New Roman" w:cs="Times New Roman"/>
          <w:sz w:val="28"/>
          <w:szCs w:val="28"/>
        </w:rPr>
        <w:t xml:space="preserve">Где их можно встретить? Как вы думаете, </w:t>
      </w:r>
      <w:r>
        <w:rPr>
          <w:rFonts w:ascii="Times New Roman" w:hAnsi="Times New Roman" w:cs="Times New Roman"/>
          <w:sz w:val="28"/>
          <w:szCs w:val="28"/>
        </w:rPr>
        <w:t xml:space="preserve">комары </w:t>
      </w:r>
      <w:r w:rsidRPr="00490D1B">
        <w:rPr>
          <w:rFonts w:ascii="Times New Roman" w:hAnsi="Times New Roman" w:cs="Times New Roman"/>
          <w:sz w:val="28"/>
          <w:szCs w:val="28"/>
        </w:rPr>
        <w:t xml:space="preserve">- это 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490D1B">
        <w:rPr>
          <w:rFonts w:ascii="Times New Roman" w:hAnsi="Times New Roman" w:cs="Times New Roman"/>
          <w:sz w:val="28"/>
          <w:szCs w:val="28"/>
        </w:rPr>
        <w:t>то?</w:t>
      </w:r>
    </w:p>
    <w:p w14:paraId="4D8DC3B5" w14:textId="77777777" w:rsidR="00490D1B" w:rsidRDefault="00490D1B" w:rsidP="00490D1B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Зачем им нужны крылья?</w:t>
      </w:r>
    </w:p>
    <w:p w14:paraId="184191E9" w14:textId="77777777" w:rsidR="00490D1B" w:rsidRDefault="00490D1B" w:rsidP="00490D1B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Какие по форме крылья?</w:t>
      </w:r>
    </w:p>
    <w:p w14:paraId="6A20DDFA" w14:textId="77777777" w:rsidR="00490D1B" w:rsidRDefault="00490D1B" w:rsidP="00490D1B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Почему они летают? Их несет ветер?</w:t>
      </w:r>
    </w:p>
    <w:p w14:paraId="35A6802F" w14:textId="6F1DB1F7" w:rsidR="00490D1B" w:rsidRDefault="00490D1B" w:rsidP="00490D1B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намочить крылышки водой, как вы думаете, что будет?</w:t>
      </w:r>
    </w:p>
    <w:p w14:paraId="5BE60DEC" w14:textId="23B10661" w:rsidR="00691FC0" w:rsidRDefault="00490D1B" w:rsidP="00490D1B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490D1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Есть глаза у комара?</w:t>
      </w:r>
    </w:p>
    <w:p w14:paraId="594E8370" w14:textId="5174A4CC" w:rsidR="00691FC0" w:rsidRDefault="00691FC0" w:rsidP="00490D1B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Какие звуки издает комар, пчела, божья коровка?</w:t>
      </w:r>
    </w:p>
    <w:p w14:paraId="6C4366F2" w14:textId="18D26E81" w:rsidR="00490D1B" w:rsidRDefault="00691FC0" w:rsidP="00490D1B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691FC0">
        <w:rPr>
          <w:rFonts w:ascii="Helvetica" w:hAnsi="Helvetica"/>
          <w:color w:val="1A1A1A"/>
          <w:sz w:val="23"/>
          <w:szCs w:val="23"/>
          <w:shd w:val="clear" w:color="auto" w:fill="FFFFFF"/>
        </w:rPr>
        <w:t xml:space="preserve"> </w:t>
      </w:r>
      <w:r w:rsidRPr="00691FC0">
        <w:rPr>
          <w:rFonts w:ascii="Times New Roman" w:hAnsi="Times New Roman" w:cs="Times New Roman"/>
          <w:sz w:val="28"/>
          <w:szCs w:val="28"/>
        </w:rPr>
        <w:t>От кого ты слышал, откуда узнал, где увидел, кто прочитал?</w:t>
      </w:r>
    </w:p>
    <w:p w14:paraId="60357D0F" w14:textId="6147BAE6" w:rsidR="00490D1B" w:rsidRDefault="00490D1B" w:rsidP="00490D1B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 w:rsidRPr="00490D1B">
        <w:rPr>
          <w:rFonts w:ascii="Times New Roman" w:hAnsi="Times New Roman" w:cs="Times New Roman"/>
          <w:sz w:val="28"/>
          <w:szCs w:val="28"/>
        </w:rPr>
        <w:t>Что вам кажется самым любопытным? Самым непонятным? Что вам кажется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90D1B">
        <w:rPr>
          <w:rFonts w:ascii="Times New Roman" w:hAnsi="Times New Roman" w:cs="Times New Roman"/>
          <w:sz w:val="28"/>
          <w:szCs w:val="28"/>
        </w:rPr>
        <w:t>страшным?</w:t>
      </w:r>
    </w:p>
    <w:p w14:paraId="79283B75" w14:textId="287A123D" w:rsidR="00A5552E" w:rsidRDefault="00A5552E" w:rsidP="00490D1B">
      <w:pPr>
        <w:pStyle w:val="a3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Почему летает воздушный змей? А какая должна быть веревка?</w:t>
      </w:r>
      <w:r w:rsidR="006673C7">
        <w:rPr>
          <w:rFonts w:ascii="Times New Roman" w:hAnsi="Times New Roman" w:cs="Times New Roman"/>
          <w:sz w:val="28"/>
          <w:szCs w:val="28"/>
        </w:rPr>
        <w:t xml:space="preserve"> Что делать, если зацепиться за дерево?</w:t>
      </w:r>
    </w:p>
    <w:p w14:paraId="17DA0650" w14:textId="2230EF19" w:rsidR="009E6C49" w:rsidRDefault="009E6C4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4A516939" w14:textId="2DA969BC" w:rsidR="009E6C49" w:rsidRDefault="009E6C49" w:rsidP="009E6C49">
      <w:pPr>
        <w:pStyle w:val="a3"/>
        <w:ind w:left="106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tbl>
      <w:tblPr>
        <w:tblStyle w:val="a4"/>
        <w:tblW w:w="0" w:type="auto"/>
        <w:tblInd w:w="-431" w:type="dxa"/>
        <w:tblLook w:val="04A0" w:firstRow="1" w:lastRow="0" w:firstColumn="1" w:lastColumn="0" w:noHBand="0" w:noVBand="1"/>
      </w:tblPr>
      <w:tblGrid>
        <w:gridCol w:w="1387"/>
        <w:gridCol w:w="2229"/>
        <w:gridCol w:w="2375"/>
        <w:gridCol w:w="1971"/>
        <w:gridCol w:w="2040"/>
      </w:tblGrid>
      <w:tr w:rsidR="00A40965" w14:paraId="302C14CC" w14:textId="52853F0B" w:rsidTr="009E6C49">
        <w:tc>
          <w:tcPr>
            <w:tcW w:w="1387" w:type="dxa"/>
          </w:tcPr>
          <w:p w14:paraId="42AAFBE1" w14:textId="0DE52408" w:rsidR="009E6C49" w:rsidRPr="006673C7" w:rsidRDefault="009E6C49" w:rsidP="009E6C49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673C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Группы</w:t>
            </w:r>
          </w:p>
        </w:tc>
        <w:tc>
          <w:tcPr>
            <w:tcW w:w="2016" w:type="dxa"/>
          </w:tcPr>
          <w:p w14:paraId="348DC8D2" w14:textId="348A1198" w:rsidR="009E6C49" w:rsidRPr="006673C7" w:rsidRDefault="009E6C49" w:rsidP="009E6C49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673C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Существительные</w:t>
            </w:r>
          </w:p>
        </w:tc>
        <w:tc>
          <w:tcPr>
            <w:tcW w:w="2941" w:type="dxa"/>
          </w:tcPr>
          <w:p w14:paraId="3E5DF136" w14:textId="6B73B6C3" w:rsidR="009E6C49" w:rsidRPr="006673C7" w:rsidRDefault="009E6C49" w:rsidP="009E6C49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673C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Прилагательные </w:t>
            </w:r>
          </w:p>
        </w:tc>
        <w:tc>
          <w:tcPr>
            <w:tcW w:w="1335" w:type="dxa"/>
          </w:tcPr>
          <w:p w14:paraId="34FB850D" w14:textId="09D665D5" w:rsidR="009E6C49" w:rsidRPr="006673C7" w:rsidRDefault="009E6C49" w:rsidP="009E6C49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673C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Глаголы </w:t>
            </w:r>
          </w:p>
        </w:tc>
        <w:tc>
          <w:tcPr>
            <w:tcW w:w="2097" w:type="dxa"/>
          </w:tcPr>
          <w:p w14:paraId="5CD05F3D" w14:textId="4F12712B" w:rsidR="009E6C49" w:rsidRPr="006673C7" w:rsidRDefault="009E6C49" w:rsidP="009E6C49">
            <w:pPr>
              <w:pStyle w:val="a3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6673C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Числительные </w:t>
            </w:r>
          </w:p>
        </w:tc>
      </w:tr>
      <w:tr w:rsidR="00A40965" w14:paraId="6D0C7F43" w14:textId="40E2839F" w:rsidTr="009E6C49">
        <w:tc>
          <w:tcPr>
            <w:tcW w:w="1387" w:type="dxa"/>
          </w:tcPr>
          <w:p w14:paraId="26269E1E" w14:textId="781A8648" w:rsidR="009E6C49" w:rsidRDefault="009E6C49" w:rsidP="009E6C49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Младший возраст</w:t>
            </w:r>
          </w:p>
        </w:tc>
        <w:tc>
          <w:tcPr>
            <w:tcW w:w="2016" w:type="dxa"/>
          </w:tcPr>
          <w:p w14:paraId="17B9042C" w14:textId="77777777" w:rsidR="009E6C49" w:rsidRPr="009E6C49" w:rsidRDefault="009E6C49" w:rsidP="009E6C49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9E6C49">
              <w:rPr>
                <w:rFonts w:ascii="Times New Roman" w:hAnsi="Times New Roman" w:cs="Times New Roman"/>
                <w:sz w:val="28"/>
                <w:szCs w:val="28"/>
              </w:rPr>
              <w:t>Муха, бабочка, кузнечик, пчела, насекомые, комар</w:t>
            </w:r>
          </w:p>
          <w:p w14:paraId="2FE1CC93" w14:textId="77777777" w:rsidR="009E6C49" w:rsidRPr="009E6C49" w:rsidRDefault="009E6C49" w:rsidP="009E6C49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9E6C49">
              <w:rPr>
                <w:rFonts w:ascii="Times New Roman" w:hAnsi="Times New Roman" w:cs="Times New Roman"/>
                <w:sz w:val="28"/>
                <w:szCs w:val="28"/>
              </w:rPr>
              <w:t>голова, туловище, усики, лапки, крылья, улей, тело, грудка, сачок</w:t>
            </w:r>
          </w:p>
          <w:p w14:paraId="328CADBB" w14:textId="77777777" w:rsidR="009E6C49" w:rsidRDefault="009E6C49" w:rsidP="009E6C49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41" w:type="dxa"/>
          </w:tcPr>
          <w:p w14:paraId="59F1A7B0" w14:textId="703FBDF6" w:rsidR="009E6C49" w:rsidRDefault="009E6C49" w:rsidP="009E6C49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9E6C49">
              <w:rPr>
                <w:rFonts w:ascii="Times New Roman" w:hAnsi="Times New Roman" w:cs="Times New Roman"/>
                <w:sz w:val="28"/>
                <w:szCs w:val="28"/>
              </w:rPr>
              <w:t>Большие</w:t>
            </w:r>
            <w:proofErr w:type="gramEnd"/>
            <w:r w:rsidRPr="009E6C49">
              <w:rPr>
                <w:rFonts w:ascii="Times New Roman" w:hAnsi="Times New Roman" w:cs="Times New Roman"/>
                <w:sz w:val="28"/>
                <w:szCs w:val="28"/>
              </w:rPr>
              <w:t>, маленькая, красивая, жужжащая, разноцветная, красная, зеленая, желтая, мохнатая, порхающая  </w:t>
            </w:r>
          </w:p>
        </w:tc>
        <w:tc>
          <w:tcPr>
            <w:tcW w:w="1335" w:type="dxa"/>
          </w:tcPr>
          <w:p w14:paraId="26BAF317" w14:textId="70FCB26E" w:rsidR="009E6C49" w:rsidRDefault="009E6C49" w:rsidP="009E6C49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9E6C49">
              <w:rPr>
                <w:rFonts w:ascii="Times New Roman" w:hAnsi="Times New Roman" w:cs="Times New Roman"/>
                <w:sz w:val="28"/>
                <w:szCs w:val="28"/>
              </w:rPr>
              <w:t>Жужжит, летает, порхает, прыгает, ловить, перелетает</w:t>
            </w:r>
          </w:p>
        </w:tc>
        <w:tc>
          <w:tcPr>
            <w:tcW w:w="2097" w:type="dxa"/>
          </w:tcPr>
          <w:p w14:paraId="4CE04A25" w14:textId="70962002" w:rsidR="009E6C49" w:rsidRDefault="009E6C49" w:rsidP="009E6C49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9E6C49">
              <w:rPr>
                <w:rFonts w:ascii="Times New Roman" w:hAnsi="Times New Roman" w:cs="Times New Roman"/>
                <w:sz w:val="28"/>
                <w:szCs w:val="28"/>
              </w:rPr>
              <w:t>Пара усиков</w:t>
            </w:r>
          </w:p>
        </w:tc>
      </w:tr>
      <w:tr w:rsidR="00A40965" w14:paraId="11D92CED" w14:textId="5389500C" w:rsidTr="009E6C49">
        <w:tc>
          <w:tcPr>
            <w:tcW w:w="1387" w:type="dxa"/>
          </w:tcPr>
          <w:p w14:paraId="137B193D" w14:textId="10E1429C" w:rsidR="009E6C49" w:rsidRDefault="009E6C49" w:rsidP="009E6C49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Средний возраст</w:t>
            </w:r>
          </w:p>
        </w:tc>
        <w:tc>
          <w:tcPr>
            <w:tcW w:w="2016" w:type="dxa"/>
          </w:tcPr>
          <w:p w14:paraId="12F29AB9" w14:textId="77777777" w:rsidR="009E6C49" w:rsidRPr="009E6C49" w:rsidRDefault="009E6C49" w:rsidP="009E6C49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9E6C49">
              <w:rPr>
                <w:rFonts w:ascii="Times New Roman" w:hAnsi="Times New Roman" w:cs="Times New Roman"/>
                <w:sz w:val="28"/>
                <w:szCs w:val="28"/>
              </w:rPr>
              <w:t>Гусеница, жук, стрекоза, муравей, комар, оса, паук,</w:t>
            </w:r>
          </w:p>
          <w:p w14:paraId="0026558C" w14:textId="77777777" w:rsidR="009E6C49" w:rsidRPr="009E6C49" w:rsidRDefault="009E6C49" w:rsidP="009E6C49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9E6C49">
              <w:rPr>
                <w:rFonts w:ascii="Times New Roman" w:hAnsi="Times New Roman" w:cs="Times New Roman"/>
                <w:sz w:val="28"/>
                <w:szCs w:val="28"/>
              </w:rPr>
              <w:t>усы, глаза, хоботок, жало, норка, дупло, муравейник, травка, потолок</w:t>
            </w:r>
          </w:p>
          <w:p w14:paraId="59AC8106" w14:textId="77777777" w:rsidR="009E6C49" w:rsidRPr="009E6C49" w:rsidRDefault="009E6C49" w:rsidP="009E6C49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9E6C49">
              <w:rPr>
                <w:rFonts w:ascii="Times New Roman" w:hAnsi="Times New Roman" w:cs="Times New Roman"/>
                <w:sz w:val="28"/>
                <w:szCs w:val="28"/>
              </w:rPr>
              <w:t>яйцо, кора, щелка, паутина, шмель, коровка (божья), лес, поле, озеро, вредители, пруд, луг, сад, поляна </w:t>
            </w:r>
            <w:proofErr w:type="gramEnd"/>
          </w:p>
          <w:p w14:paraId="74840236" w14:textId="77777777" w:rsidR="009E6C49" w:rsidRDefault="009E6C49" w:rsidP="009E6C49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41" w:type="dxa"/>
          </w:tcPr>
          <w:p w14:paraId="0755D5A5" w14:textId="6DEE26D4" w:rsidR="009E6C49" w:rsidRDefault="009E6C49" w:rsidP="009E6C49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9E6C49">
              <w:rPr>
                <w:rFonts w:ascii="Times New Roman" w:hAnsi="Times New Roman" w:cs="Times New Roman"/>
                <w:sz w:val="28"/>
                <w:szCs w:val="28"/>
              </w:rPr>
              <w:t xml:space="preserve">Трудолюбивый, </w:t>
            </w:r>
            <w:r w:rsidR="00A40965" w:rsidRPr="009E6C49">
              <w:rPr>
                <w:rFonts w:ascii="Times New Roman" w:hAnsi="Times New Roman" w:cs="Times New Roman"/>
                <w:sz w:val="28"/>
                <w:szCs w:val="28"/>
              </w:rPr>
              <w:t>дружные, блестящий</w:t>
            </w:r>
            <w:r w:rsidRPr="009E6C49">
              <w:rPr>
                <w:rFonts w:ascii="Times New Roman" w:hAnsi="Times New Roman" w:cs="Times New Roman"/>
                <w:sz w:val="28"/>
                <w:szCs w:val="28"/>
              </w:rPr>
              <w:t xml:space="preserve">, чёрный, коричневый, яркий, заботливый, лёгкий, вредный, полезный, майский, рогатый, проворная, круглый, </w:t>
            </w:r>
            <w:proofErr w:type="spellStart"/>
            <w:r w:rsidRPr="009E6C49">
              <w:rPr>
                <w:rFonts w:ascii="Times New Roman" w:hAnsi="Times New Roman" w:cs="Times New Roman"/>
                <w:sz w:val="28"/>
                <w:szCs w:val="28"/>
              </w:rPr>
              <w:t>шестилапый</w:t>
            </w:r>
            <w:proofErr w:type="spellEnd"/>
            <w:r w:rsidRPr="009E6C49">
              <w:rPr>
                <w:rFonts w:ascii="Times New Roman" w:hAnsi="Times New Roman" w:cs="Times New Roman"/>
                <w:sz w:val="28"/>
                <w:szCs w:val="28"/>
              </w:rPr>
              <w:t xml:space="preserve">, полосатый, муравьиный, пчелиный, </w:t>
            </w:r>
            <w:r w:rsidR="00A40965" w:rsidRPr="009E6C49">
              <w:rPr>
                <w:rFonts w:ascii="Times New Roman" w:hAnsi="Times New Roman" w:cs="Times New Roman"/>
                <w:sz w:val="28"/>
                <w:szCs w:val="28"/>
              </w:rPr>
              <w:t>осиный, комариный</w:t>
            </w:r>
            <w:r w:rsidRPr="009E6C49">
              <w:rPr>
                <w:rFonts w:ascii="Times New Roman" w:hAnsi="Times New Roman" w:cs="Times New Roman"/>
                <w:sz w:val="28"/>
                <w:szCs w:val="28"/>
              </w:rPr>
              <w:t>, быстрые </w:t>
            </w:r>
            <w:proofErr w:type="gramEnd"/>
          </w:p>
        </w:tc>
        <w:tc>
          <w:tcPr>
            <w:tcW w:w="1335" w:type="dxa"/>
          </w:tcPr>
          <w:p w14:paraId="6CCC02BC" w14:textId="0FE22962" w:rsidR="009E6C49" w:rsidRPr="009E6C49" w:rsidRDefault="009E6C49" w:rsidP="009E6C49">
            <w:pPr>
              <w:pStyle w:val="a3"/>
              <w:ind w:left="0" w:hanging="17"/>
              <w:rPr>
                <w:rFonts w:ascii="Times New Roman" w:hAnsi="Times New Roman" w:cs="Times New Roman"/>
                <w:sz w:val="28"/>
                <w:szCs w:val="28"/>
              </w:rPr>
            </w:pPr>
            <w:r w:rsidRPr="009E6C49">
              <w:rPr>
                <w:rFonts w:ascii="Times New Roman" w:hAnsi="Times New Roman" w:cs="Times New Roman"/>
                <w:sz w:val="28"/>
                <w:szCs w:val="28"/>
              </w:rPr>
              <w:t xml:space="preserve">Ползает, </w:t>
            </w:r>
            <w:r w:rsidR="00A40965" w:rsidRPr="009E6C49">
              <w:rPr>
                <w:rFonts w:ascii="Times New Roman" w:hAnsi="Times New Roman" w:cs="Times New Roman"/>
                <w:sz w:val="28"/>
                <w:szCs w:val="28"/>
              </w:rPr>
              <w:t>стрекочет, сосет</w:t>
            </w:r>
            <w:r w:rsidRPr="009E6C49">
              <w:rPr>
                <w:rFonts w:ascii="Times New Roman" w:hAnsi="Times New Roman" w:cs="Times New Roman"/>
                <w:sz w:val="28"/>
                <w:szCs w:val="28"/>
              </w:rPr>
              <w:t>, бегает, подлетает, влетает, улетает, передвигается,</w:t>
            </w:r>
          </w:p>
          <w:p w14:paraId="6991EAD8" w14:textId="77777777" w:rsidR="009E6C49" w:rsidRPr="009E6C49" w:rsidRDefault="009E6C49" w:rsidP="009E6C49">
            <w:pPr>
              <w:pStyle w:val="a3"/>
              <w:ind w:left="0" w:hanging="17"/>
              <w:rPr>
                <w:rFonts w:ascii="Times New Roman" w:hAnsi="Times New Roman" w:cs="Times New Roman"/>
                <w:sz w:val="28"/>
                <w:szCs w:val="28"/>
              </w:rPr>
            </w:pPr>
            <w:r w:rsidRPr="009E6C49">
              <w:rPr>
                <w:rFonts w:ascii="Times New Roman" w:hAnsi="Times New Roman" w:cs="Times New Roman"/>
                <w:sz w:val="28"/>
                <w:szCs w:val="28"/>
              </w:rPr>
              <w:t>плетет,</w:t>
            </w:r>
          </w:p>
          <w:p w14:paraId="1DEB46C0" w14:textId="77777777" w:rsidR="009E6C49" w:rsidRPr="009E6C49" w:rsidRDefault="009E6C49" w:rsidP="009E6C49">
            <w:pPr>
              <w:pStyle w:val="a3"/>
              <w:ind w:left="0" w:hanging="17"/>
              <w:rPr>
                <w:rFonts w:ascii="Times New Roman" w:hAnsi="Times New Roman" w:cs="Times New Roman"/>
                <w:sz w:val="28"/>
                <w:szCs w:val="28"/>
              </w:rPr>
            </w:pPr>
            <w:r w:rsidRPr="009E6C49">
              <w:rPr>
                <w:rFonts w:ascii="Times New Roman" w:hAnsi="Times New Roman" w:cs="Times New Roman"/>
                <w:sz w:val="28"/>
                <w:szCs w:val="28"/>
              </w:rPr>
              <w:t>нестись, откладывает, вьет, жалит, пить нектар, звенит, строит  </w:t>
            </w:r>
          </w:p>
          <w:p w14:paraId="02F1D085" w14:textId="77777777" w:rsidR="009E6C49" w:rsidRDefault="009E6C49" w:rsidP="009E6C49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97" w:type="dxa"/>
          </w:tcPr>
          <w:p w14:paraId="55D0B7B2" w14:textId="4286E0A3" w:rsidR="009E6C49" w:rsidRDefault="00A40965" w:rsidP="009E6C49">
            <w:pPr>
              <w:pStyle w:val="a3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A40965">
              <w:rPr>
                <w:rFonts w:ascii="Times New Roman" w:hAnsi="Times New Roman" w:cs="Times New Roman"/>
                <w:sz w:val="28"/>
                <w:szCs w:val="28"/>
              </w:rPr>
              <w:t>Числительные: три пары или 6 лапок у насекомых, четыре пары или 8 лапок у паука</w:t>
            </w:r>
          </w:p>
        </w:tc>
      </w:tr>
    </w:tbl>
    <w:p w14:paraId="574A2F08" w14:textId="77777777" w:rsidR="009E6C49" w:rsidRPr="00490D1B" w:rsidRDefault="009E6C49" w:rsidP="009E6C49">
      <w:pPr>
        <w:pStyle w:val="a3"/>
        <w:ind w:left="1068"/>
        <w:rPr>
          <w:rFonts w:ascii="Times New Roman" w:hAnsi="Times New Roman" w:cs="Times New Roman"/>
          <w:sz w:val="28"/>
          <w:szCs w:val="28"/>
        </w:rPr>
      </w:pPr>
    </w:p>
    <w:p w14:paraId="04A30421" w14:textId="7F0B81E9" w:rsidR="005E3186" w:rsidRDefault="005E3186" w:rsidP="005E3186">
      <w:pPr>
        <w:ind w:firstLine="708"/>
        <w:rPr>
          <w:rFonts w:ascii="Times New Roman" w:hAnsi="Times New Roman" w:cs="Times New Roman"/>
          <w:sz w:val="28"/>
          <w:szCs w:val="28"/>
        </w:rPr>
      </w:pPr>
    </w:p>
    <w:p w14:paraId="0563A68A" w14:textId="77777777" w:rsidR="00A5552E" w:rsidRDefault="00A5552E" w:rsidP="005E3186">
      <w:pPr>
        <w:ind w:firstLine="708"/>
        <w:rPr>
          <w:rFonts w:ascii="Times New Roman" w:hAnsi="Times New Roman" w:cs="Times New Roman"/>
          <w:sz w:val="28"/>
          <w:szCs w:val="28"/>
        </w:rPr>
      </w:pPr>
    </w:p>
    <w:p w14:paraId="5AF89E39" w14:textId="77777777" w:rsidR="00A5552E" w:rsidRDefault="00A5552E" w:rsidP="005E3186">
      <w:pPr>
        <w:ind w:firstLine="708"/>
        <w:rPr>
          <w:rFonts w:ascii="Times New Roman" w:hAnsi="Times New Roman" w:cs="Times New Roman"/>
          <w:sz w:val="28"/>
          <w:szCs w:val="28"/>
        </w:rPr>
      </w:pPr>
    </w:p>
    <w:p w14:paraId="0EDAE35A" w14:textId="77777777" w:rsidR="00A5552E" w:rsidRDefault="00A5552E" w:rsidP="005E3186">
      <w:pPr>
        <w:ind w:firstLine="708"/>
        <w:rPr>
          <w:rFonts w:ascii="Times New Roman" w:hAnsi="Times New Roman" w:cs="Times New Roman"/>
          <w:sz w:val="28"/>
          <w:szCs w:val="28"/>
        </w:rPr>
      </w:pPr>
    </w:p>
    <w:p w14:paraId="7E50A3B9" w14:textId="77777777" w:rsidR="00A5552E" w:rsidRDefault="00A5552E" w:rsidP="005E3186">
      <w:pPr>
        <w:ind w:firstLine="708"/>
        <w:rPr>
          <w:rFonts w:ascii="Times New Roman" w:hAnsi="Times New Roman" w:cs="Times New Roman"/>
          <w:sz w:val="28"/>
          <w:szCs w:val="28"/>
        </w:rPr>
      </w:pPr>
    </w:p>
    <w:p w14:paraId="76A5DA9A" w14:textId="77777777" w:rsidR="00A5552E" w:rsidRDefault="00A5552E" w:rsidP="005E3186">
      <w:pPr>
        <w:ind w:firstLine="708"/>
        <w:rPr>
          <w:rFonts w:ascii="Times New Roman" w:hAnsi="Times New Roman" w:cs="Times New Roman"/>
          <w:sz w:val="28"/>
          <w:szCs w:val="28"/>
        </w:rPr>
      </w:pPr>
    </w:p>
    <w:p w14:paraId="53C04373" w14:textId="77777777" w:rsidR="00A5552E" w:rsidRDefault="00A5552E" w:rsidP="005E3186">
      <w:pPr>
        <w:ind w:firstLine="708"/>
        <w:rPr>
          <w:rFonts w:ascii="Times New Roman" w:hAnsi="Times New Roman" w:cs="Times New Roman"/>
          <w:sz w:val="28"/>
          <w:szCs w:val="28"/>
        </w:rPr>
      </w:pPr>
    </w:p>
    <w:p w14:paraId="11E87636" w14:textId="305C4E86" w:rsidR="00A5552E" w:rsidRDefault="00A5552E" w:rsidP="00A5552E">
      <w:pPr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3</w:t>
      </w:r>
    </w:p>
    <w:p w14:paraId="603D49E9" w14:textId="2A496AAE" w:rsidR="00A5552E" w:rsidRDefault="00A5552E" w:rsidP="00A5552E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Фотоматериалы</w:t>
      </w:r>
    </w:p>
    <w:tbl>
      <w:tblPr>
        <w:tblStyle w:val="a4"/>
        <w:tblpPr w:leftFromText="180" w:rightFromText="180" w:vertAnchor="tex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FE72E3" w14:paraId="61894E57" w14:textId="77777777" w:rsidTr="006673C7">
        <w:tc>
          <w:tcPr>
            <w:tcW w:w="4785" w:type="dxa"/>
          </w:tcPr>
          <w:p w14:paraId="160F4BD0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3DC193E" w14:textId="283A65A9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635AC548" wp14:editId="09B818BE">
                      <wp:simplePos x="0" y="0"/>
                      <wp:positionH relativeFrom="column">
                        <wp:posOffset>207645</wp:posOffset>
                      </wp:positionH>
                      <wp:positionV relativeFrom="paragraph">
                        <wp:posOffset>9525</wp:posOffset>
                      </wp:positionV>
                      <wp:extent cx="2423160" cy="1706880"/>
                      <wp:effectExtent l="0" t="0" r="15240" b="26670"/>
                      <wp:wrapNone/>
                      <wp:docPr id="18" name="Прямоугольник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23160" cy="170688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8" o:spid="_x0000_s1026" style="position:absolute;margin-left:16.35pt;margin-top:.75pt;width:190.8pt;height:134.4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" strokecolor="#1f3763 [1604]" strokeweight="1pt">
                      <v:fill r:id="rId19" o:title="" recolor="t" rotate="t" type="frame"/>
                    </v:rect>
                  </w:pict>
                </mc:Fallback>
              </mc:AlternateContent>
            </w:r>
          </w:p>
          <w:p w14:paraId="0DC13F96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9B10BB9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81B94D2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529033F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16E6240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2BC0D57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5AECC17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FA4CEA2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14:paraId="6620EB98" w14:textId="43B113BC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543CC64F" wp14:editId="475F959C">
                      <wp:simplePos x="0" y="0"/>
                      <wp:positionH relativeFrom="column">
                        <wp:posOffset>148590</wp:posOffset>
                      </wp:positionH>
                      <wp:positionV relativeFrom="paragraph">
                        <wp:posOffset>130175</wp:posOffset>
                      </wp:positionV>
                      <wp:extent cx="2598420" cy="1584960"/>
                      <wp:effectExtent l="0" t="0" r="11430" b="15240"/>
                      <wp:wrapNone/>
                      <wp:docPr id="19" name="Прямоугольник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98420" cy="158496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19" o:spid="_x0000_s1026" style="position:absolute;margin-left:11.7pt;margin-top:10.25pt;width:204.6pt;height:124.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" strokecolor="#1f3763 [1604]" strokeweight="1pt">
                      <v:fill r:id="rId21" o:title="" recolor="t" rotate="t" type="frame"/>
                    </v:rect>
                  </w:pict>
                </mc:Fallback>
              </mc:AlternateContent>
            </w:r>
          </w:p>
          <w:p w14:paraId="0097FB1E" w14:textId="7EF2CD0B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E72E3" w14:paraId="100F5B30" w14:textId="77777777" w:rsidTr="006673C7">
        <w:tc>
          <w:tcPr>
            <w:tcW w:w="4785" w:type="dxa"/>
          </w:tcPr>
          <w:p w14:paraId="1BE479EE" w14:textId="1C9C786B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39C46B93" wp14:editId="37BBCF3A">
                      <wp:simplePos x="0" y="0"/>
                      <wp:positionH relativeFrom="column">
                        <wp:posOffset>291465</wp:posOffset>
                      </wp:positionH>
                      <wp:positionV relativeFrom="paragraph">
                        <wp:posOffset>182245</wp:posOffset>
                      </wp:positionV>
                      <wp:extent cx="2453640" cy="1729740"/>
                      <wp:effectExtent l="0" t="0" r="22860" b="22860"/>
                      <wp:wrapNone/>
                      <wp:docPr id="20" name="Прямоугольник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53640" cy="172974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2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0" o:spid="_x0000_s1026" style="position:absolute;margin-left:22.95pt;margin-top:14.35pt;width:193.2pt;height:136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" strokecolor="#1f3763 [1604]" strokeweight="1pt">
                      <v:fill r:id="rId23" o:title="" recolor="t" rotate="t" type="frame"/>
                    </v:rect>
                  </w:pict>
                </mc:Fallback>
              </mc:AlternateContent>
            </w:r>
          </w:p>
          <w:p w14:paraId="27266BBD" w14:textId="40797FFE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</w:t>
            </w:r>
          </w:p>
          <w:p w14:paraId="0800080E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441C520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A340D67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9F30BC5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C177F3A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44E7176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B8F5265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14:paraId="7063770F" w14:textId="26178BC8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705A4D12" wp14:editId="6473AEFB">
                      <wp:simplePos x="0" y="0"/>
                      <wp:positionH relativeFrom="column">
                        <wp:posOffset>247650</wp:posOffset>
                      </wp:positionH>
                      <wp:positionV relativeFrom="paragraph">
                        <wp:posOffset>182245</wp:posOffset>
                      </wp:positionV>
                      <wp:extent cx="2499360" cy="1729740"/>
                      <wp:effectExtent l="0" t="0" r="15240" b="22860"/>
                      <wp:wrapNone/>
                      <wp:docPr id="21" name="Прямоугольник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99360" cy="172974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1" o:spid="_x0000_s1026" style="position:absolute;margin-left:19.5pt;margin-top:14.35pt;width:196.8pt;height:136.2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" strokecolor="#1f3763 [1604]" strokeweight="1pt">
                      <v:fill r:id="rId25" o:title="" recolor="t" rotate="t" type="frame"/>
                    </v:rect>
                  </w:pict>
                </mc:Fallback>
              </mc:AlternateContent>
            </w:r>
          </w:p>
          <w:p w14:paraId="3DD85CCE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06D2B7F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72A66C0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0B4B5C1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FAD9D6F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27D6985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045BDA6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E897B32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458DC7B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E72E3" w14:paraId="2E0C04BD" w14:textId="77777777" w:rsidTr="006673C7">
        <w:tc>
          <w:tcPr>
            <w:tcW w:w="4785" w:type="dxa"/>
          </w:tcPr>
          <w:p w14:paraId="1F626C66" w14:textId="335EDEB0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5991D06B" wp14:editId="0AB05508">
                      <wp:simplePos x="0" y="0"/>
                      <wp:positionH relativeFrom="column">
                        <wp:posOffset>291465</wp:posOffset>
                      </wp:positionH>
                      <wp:positionV relativeFrom="paragraph">
                        <wp:posOffset>110490</wp:posOffset>
                      </wp:positionV>
                      <wp:extent cx="2537460" cy="1607820"/>
                      <wp:effectExtent l="0" t="0" r="15240" b="11430"/>
                      <wp:wrapNone/>
                      <wp:docPr id="22" name="Прямоугольник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7460" cy="160782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2" o:spid="_x0000_s1026" style="position:absolute;margin-left:22.95pt;margin-top:8.7pt;width:199.8pt;height:126.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" strokecolor="#1f3763 [1604]" strokeweight="1pt">
                      <v:fill r:id="rId27" o:title="" recolor="t" rotate="t" type="frame"/>
                    </v:rect>
                  </w:pict>
                </mc:Fallback>
              </mc:AlternateContent>
            </w:r>
          </w:p>
          <w:p w14:paraId="1DE544D2" w14:textId="757ACA3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</w:t>
            </w:r>
          </w:p>
          <w:p w14:paraId="7F8DF5DD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41E2DBA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4CCF797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643061E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B8CC8C5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2FEF6C7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82A07B2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14:paraId="3F76078A" w14:textId="44FF5898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12F6A234" wp14:editId="5F6B845F">
                      <wp:simplePos x="0" y="0"/>
                      <wp:positionH relativeFrom="column">
                        <wp:posOffset>308610</wp:posOffset>
                      </wp:positionH>
                      <wp:positionV relativeFrom="paragraph">
                        <wp:posOffset>110490</wp:posOffset>
                      </wp:positionV>
                      <wp:extent cx="2560320" cy="1607820"/>
                      <wp:effectExtent l="0" t="0" r="11430" b="11430"/>
                      <wp:wrapNone/>
                      <wp:docPr id="23" name="Прямоугольник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60320" cy="160782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3" o:spid="_x0000_s1026" style="position:absolute;margin-left:24.3pt;margin-top:8.7pt;width:201.6pt;height:126.6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" strokecolor="#1f3763 [1604]" strokeweight="1pt">
                      <v:fill r:id="rId29" o:title="" recolor="t" rotate="t" type="frame"/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</w:tc>
      </w:tr>
      <w:tr w:rsidR="00FE72E3" w14:paraId="07D39BF1" w14:textId="77777777" w:rsidTr="006673C7">
        <w:tc>
          <w:tcPr>
            <w:tcW w:w="4785" w:type="dxa"/>
          </w:tcPr>
          <w:p w14:paraId="3AC22AF2" w14:textId="7E8A1DF0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5F6581C" w14:textId="13AB760E" w:rsidR="00FE72E3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665B5406" wp14:editId="33DC9FEC">
                      <wp:simplePos x="0" y="0"/>
                      <wp:positionH relativeFrom="column">
                        <wp:posOffset>207645</wp:posOffset>
                      </wp:positionH>
                      <wp:positionV relativeFrom="paragraph">
                        <wp:posOffset>119380</wp:posOffset>
                      </wp:positionV>
                      <wp:extent cx="2476500" cy="1874520"/>
                      <wp:effectExtent l="0" t="0" r="19050" b="11430"/>
                      <wp:wrapNone/>
                      <wp:docPr id="25" name="Прямоугольник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6500" cy="187452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5" o:spid="_x0000_s1026" style="position:absolute;margin-left:16.35pt;margin-top:9.4pt;width:195pt;height:147.6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" strokecolor="#1f3763 [1604]" strokeweight="1pt">
                      <v:fill r:id="rId31" o:title="" recolor="t" rotate="t" type="frame"/>
                    </v:rect>
                  </w:pict>
                </mc:Fallback>
              </mc:AlternateContent>
            </w:r>
            <w:r w:rsidR="00FE72E3"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</w:p>
          <w:p w14:paraId="169F0DFB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EE8078F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676EDB0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B8952C7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2E1260D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699F8F4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BF090DF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6F2619A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B971954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E1E84B4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14:paraId="7F081B1B" w14:textId="7DB9A2AD" w:rsidR="00FE72E3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5DE227DB" wp14:editId="1E421A61">
                      <wp:simplePos x="0" y="0"/>
                      <wp:positionH relativeFrom="column">
                        <wp:posOffset>361950</wp:posOffset>
                      </wp:positionH>
                      <wp:positionV relativeFrom="paragraph">
                        <wp:posOffset>133350</wp:posOffset>
                      </wp:positionV>
                      <wp:extent cx="2385060" cy="2065020"/>
                      <wp:effectExtent l="0" t="0" r="15240" b="11430"/>
                      <wp:wrapNone/>
                      <wp:docPr id="26" name="Прямоугольник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85060" cy="206502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6" o:spid="_x0000_s1026" style="position:absolute;margin-left:28.5pt;margin-top:10.5pt;width:187.8pt;height:162.6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" strokecolor="#1f3763 [1604]" strokeweight="1pt">
                      <v:fill r:id="rId33" o:title="" recolor="t" rotate="t" type="frame"/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</w:t>
            </w:r>
          </w:p>
          <w:p w14:paraId="13D5B028" w14:textId="63CAFF86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E72E3" w14:paraId="68619537" w14:textId="77777777" w:rsidTr="006673C7">
        <w:tc>
          <w:tcPr>
            <w:tcW w:w="4785" w:type="dxa"/>
          </w:tcPr>
          <w:p w14:paraId="6AFD1AB0" w14:textId="442674F1" w:rsidR="00FE72E3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1261212A" wp14:editId="1E6B6D5D">
                      <wp:simplePos x="0" y="0"/>
                      <wp:positionH relativeFrom="column">
                        <wp:posOffset>146685</wp:posOffset>
                      </wp:positionH>
                      <wp:positionV relativeFrom="paragraph">
                        <wp:posOffset>157480</wp:posOffset>
                      </wp:positionV>
                      <wp:extent cx="2499360" cy="1767840"/>
                      <wp:effectExtent l="0" t="0" r="15240" b="22860"/>
                      <wp:wrapNone/>
                      <wp:docPr id="27" name="Прямоугольник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99360" cy="176784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7" o:spid="_x0000_s1026" style="position:absolute;margin-left:11.55pt;margin-top:12.4pt;width:196.8pt;height:139.2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" strokecolor="#1f3763 [1604]" strokeweight="1pt">
                      <v:fill r:id="rId35" o:title="" recolor="t" rotate="t" type="frame"/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</w:p>
          <w:p w14:paraId="0AF5B0E0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E8F3A40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7BA578F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2BDC62B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5682275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6FEBD3D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6AB8D6D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E5D6777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057040B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C1222DF" w14:textId="7504CE32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14:paraId="396B4396" w14:textId="704E4633" w:rsidR="00FE72E3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00D733CF" wp14:editId="07728DDF">
                      <wp:simplePos x="0" y="0"/>
                      <wp:positionH relativeFrom="column">
                        <wp:posOffset>262890</wp:posOffset>
                      </wp:positionH>
                      <wp:positionV relativeFrom="paragraph">
                        <wp:posOffset>157480</wp:posOffset>
                      </wp:positionV>
                      <wp:extent cx="2499360" cy="1767840"/>
                      <wp:effectExtent l="0" t="0" r="15240" b="22860"/>
                      <wp:wrapNone/>
                      <wp:docPr id="28" name="Прямоугольник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99360" cy="176784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3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8" o:spid="_x0000_s1026" style="position:absolute;margin-left:20.7pt;margin-top:12.4pt;width:196.8pt;height:139.2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" strokecolor="#1f3763 [1604]" strokeweight="1pt">
                      <v:fill r:id="rId37" o:title="" recolor="t" rotate="t" type="frame"/>
                    </v:rect>
                  </w:pict>
                </mc:Fallback>
              </mc:AlternateContent>
            </w:r>
          </w:p>
          <w:p w14:paraId="630CA5B6" w14:textId="6CF4397C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73E173F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40ECDD0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6FA7D33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2A20929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D46387F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9F2285E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A037BE2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ED0B94D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E72E3" w14:paraId="3498ADEF" w14:textId="77777777" w:rsidTr="006673C7">
        <w:tc>
          <w:tcPr>
            <w:tcW w:w="4785" w:type="dxa"/>
          </w:tcPr>
          <w:p w14:paraId="50B96AAB" w14:textId="2C4C56B8" w:rsidR="00FE72E3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6F23266F" wp14:editId="4EAF6E5B">
                      <wp:simplePos x="0" y="0"/>
                      <wp:positionH relativeFrom="column">
                        <wp:posOffset>55245</wp:posOffset>
                      </wp:positionH>
                      <wp:positionV relativeFrom="paragraph">
                        <wp:posOffset>118110</wp:posOffset>
                      </wp:positionV>
                      <wp:extent cx="2636520" cy="1935480"/>
                      <wp:effectExtent l="0" t="0" r="11430" b="26670"/>
                      <wp:wrapNone/>
                      <wp:docPr id="29" name="Прямоугольник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36520" cy="193548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29" o:spid="_x0000_s1026" style="position:absolute;margin-left:4.35pt;margin-top:9.3pt;width:207.6pt;height:152.4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" strokecolor="#1f3763 [1604]" strokeweight="1pt">
                      <v:fill r:id="rId39" o:title="" recolor="t" rotate="t" type="frame"/>
                    </v:rect>
                  </w:pict>
                </mc:Fallback>
              </mc:AlternateContent>
            </w:r>
          </w:p>
          <w:p w14:paraId="743E06F9" w14:textId="25F4682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A9E6B08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A7CCD05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0D24516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DB111AB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CFF9B32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4F1B159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72D5130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542DC3C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107B328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2A63B72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14:paraId="3B296F87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FA8590C" w14:textId="4116E585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266FEF91" wp14:editId="69D2EA3F">
                      <wp:simplePos x="0" y="0"/>
                      <wp:positionH relativeFrom="column">
                        <wp:posOffset>262890</wp:posOffset>
                      </wp:positionH>
                      <wp:positionV relativeFrom="paragraph">
                        <wp:posOffset>27940</wp:posOffset>
                      </wp:positionV>
                      <wp:extent cx="2499360" cy="1874520"/>
                      <wp:effectExtent l="0" t="0" r="15240" b="11430"/>
                      <wp:wrapNone/>
                      <wp:docPr id="30" name="Прямоугольник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99360" cy="187452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id="Прямоугольник 30" o:spid="_x0000_s1026" style="position:absolute;margin-left:20.7pt;margin-top:2.2pt;width:196.8pt;height:147.6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" strokecolor="#1f3763 [1604]" strokeweight="1pt">
                      <v:fill r:id="rId41" o:title="" recolor="t" rotate="t" type="frame"/>
                    </v:rect>
                  </w:pict>
                </mc:Fallback>
              </mc:AlternateContent>
            </w:r>
          </w:p>
          <w:p w14:paraId="386CF461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6E810F8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FDFCADE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7767925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71259C1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60A2EBC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FAFB23F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255ED75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E433D6F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E72E3" w14:paraId="7820E993" w14:textId="77777777" w:rsidTr="006673C7">
        <w:tc>
          <w:tcPr>
            <w:tcW w:w="4785" w:type="dxa"/>
          </w:tcPr>
          <w:p w14:paraId="5B715AA9" w14:textId="2C9200FB" w:rsidR="00FE72E3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50B52120" wp14:editId="6DB17B2C">
                      <wp:simplePos x="0" y="0"/>
                      <wp:positionH relativeFrom="column">
                        <wp:posOffset>100965</wp:posOffset>
                      </wp:positionH>
                      <wp:positionV relativeFrom="paragraph">
                        <wp:posOffset>141605</wp:posOffset>
                      </wp:positionV>
                      <wp:extent cx="2567940" cy="1760220"/>
                      <wp:effectExtent l="0" t="0" r="22860" b="11430"/>
                      <wp:wrapNone/>
                      <wp:docPr id="31" name="Прямоугольник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67940" cy="176022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1" o:spid="_x0000_s1026" style="position:absolute;margin-left:7.95pt;margin-top:11.15pt;width:202.2pt;height:138.6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" strokecolor="#1f3763 [1604]" strokeweight="1pt">
                      <v:fill r:id="rId43" o:title="" recolor="t" rotate="t" type="frame"/>
                    </v:rect>
                  </w:pict>
                </mc:Fallback>
              </mc:AlternateContent>
            </w:r>
          </w:p>
          <w:p w14:paraId="26AFF530" w14:textId="1FBCE460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75E0C93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E1550F2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2CF4330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45131E0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9F32303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F92EC40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27E3BFF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F70C0B9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05575CD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14:paraId="426FE1B6" w14:textId="714E441F" w:rsidR="00FE72E3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648210A7" wp14:editId="653E4F92">
                      <wp:simplePos x="0" y="0"/>
                      <wp:positionH relativeFrom="column">
                        <wp:posOffset>95250</wp:posOffset>
                      </wp:positionH>
                      <wp:positionV relativeFrom="paragraph">
                        <wp:posOffset>141605</wp:posOffset>
                      </wp:positionV>
                      <wp:extent cx="2621280" cy="1714500"/>
                      <wp:effectExtent l="0" t="0" r="26670" b="19050"/>
                      <wp:wrapNone/>
                      <wp:docPr id="32" name="Прямоугольник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21280" cy="171450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2" o:spid="_x0000_s1026" style="position:absolute;margin-left:7.5pt;margin-top:11.15pt;width:206.4pt;height:13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" strokecolor="#1f3763 [1604]" strokeweight="1pt">
                      <v:fill r:id="rId45" o:title="" recolor="t" rotate="t" type="frame"/>
                    </v:rect>
                  </w:pict>
                </mc:Fallback>
              </mc:AlternateContent>
            </w:r>
          </w:p>
          <w:p w14:paraId="49951A5B" w14:textId="0CB0AFA0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E72E3" w14:paraId="2EE03791" w14:textId="77777777" w:rsidTr="006673C7">
        <w:tc>
          <w:tcPr>
            <w:tcW w:w="4785" w:type="dxa"/>
          </w:tcPr>
          <w:p w14:paraId="227F8542" w14:textId="28CDE1AC" w:rsidR="00FE72E3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44F60301" wp14:editId="37F8AC15">
                      <wp:simplePos x="0" y="0"/>
                      <wp:positionH relativeFrom="column">
                        <wp:posOffset>146685</wp:posOffset>
                      </wp:positionH>
                      <wp:positionV relativeFrom="paragraph">
                        <wp:posOffset>64135</wp:posOffset>
                      </wp:positionV>
                      <wp:extent cx="2499360" cy="1607820"/>
                      <wp:effectExtent l="0" t="0" r="15240" b="11430"/>
                      <wp:wrapNone/>
                      <wp:docPr id="33" name="Прямоугольник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99360" cy="160782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4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3" o:spid="_x0000_s1026" style="position:absolute;margin-left:11.55pt;margin-top:5.05pt;width:196.8pt;height:126.6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" strokecolor="#1f3763 [1604]" strokeweight="1pt">
                      <v:fill r:id="rId47" o:title="" recolor="t" rotate="t" type="frame"/>
                    </v:rect>
                  </w:pict>
                </mc:Fallback>
              </mc:AlternateContent>
            </w:r>
          </w:p>
          <w:p w14:paraId="1127FA10" w14:textId="4779DADB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5B0FD6C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1F6E842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8390584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E95751D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6BAC368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5E75FF1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EBEE441" w14:textId="77777777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1ADA869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14:paraId="2C936150" w14:textId="482C6F96" w:rsidR="00FE72E3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73E4135B" wp14:editId="487AB62C">
                      <wp:simplePos x="0" y="0"/>
                      <wp:positionH relativeFrom="column">
                        <wp:posOffset>262890</wp:posOffset>
                      </wp:positionH>
                      <wp:positionV relativeFrom="paragraph">
                        <wp:posOffset>125095</wp:posOffset>
                      </wp:positionV>
                      <wp:extent cx="2392680" cy="1630680"/>
                      <wp:effectExtent l="0" t="0" r="26670" b="26670"/>
                      <wp:wrapNone/>
                      <wp:docPr id="35" name="Прямоугольник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92680" cy="163068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4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5" o:spid="_x0000_s1026" style="position:absolute;margin-left:20.7pt;margin-top:9.85pt;width:188.4pt;height:128.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" strokecolor="#1f3763 [1604]" strokeweight="1pt">
                      <v:fill r:id="rId49" o:title="" recolor="t" rotate="t" type="frame"/>
                    </v:rect>
                  </w:pict>
                </mc:Fallback>
              </mc:AlternateContent>
            </w:r>
          </w:p>
          <w:p w14:paraId="1E228F4D" w14:textId="19360361" w:rsidR="006426F0" w:rsidRDefault="006426F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E72E3" w14:paraId="659CF786" w14:textId="77777777" w:rsidTr="006673C7">
        <w:tc>
          <w:tcPr>
            <w:tcW w:w="4785" w:type="dxa"/>
          </w:tcPr>
          <w:p w14:paraId="7C478D64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008383A" w14:textId="1B7B5EB6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66ED3120" wp14:editId="6D96423B">
                      <wp:simplePos x="0" y="0"/>
                      <wp:positionH relativeFrom="column">
                        <wp:posOffset>306705</wp:posOffset>
                      </wp:positionH>
                      <wp:positionV relativeFrom="paragraph">
                        <wp:posOffset>82550</wp:posOffset>
                      </wp:positionV>
                      <wp:extent cx="2362200" cy="1821180"/>
                      <wp:effectExtent l="0" t="0" r="19050" b="26670"/>
                      <wp:wrapNone/>
                      <wp:docPr id="36" name="Прямоугольник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62200" cy="182118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5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36" o:spid="_x0000_s1026" style="position:absolute;margin-left:24.15pt;margin-top:6.5pt;width:186pt;height:143.4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" strokecolor="#1f3763 [1604]" strokeweight="1pt">
                      <v:fill r:id="rId51" o:title="" recolor="t" rotate="t" type="frame"/>
                    </v:rect>
                  </w:pict>
                </mc:Fallback>
              </mc:AlternateContent>
            </w:r>
          </w:p>
          <w:p w14:paraId="3661EF80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62DC096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4423873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B7C5436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BB7A3E9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F180B11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66CCC43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6E4E954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282C91B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14:paraId="3877BCE2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E6A0DB7" w14:textId="671FA8E1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449EB766" wp14:editId="3EEDCD9B">
                      <wp:simplePos x="0" y="0"/>
                      <wp:positionH relativeFrom="column">
                        <wp:posOffset>392430</wp:posOffset>
                      </wp:positionH>
                      <wp:positionV relativeFrom="paragraph">
                        <wp:posOffset>82550</wp:posOffset>
                      </wp:positionV>
                      <wp:extent cx="2308860" cy="1821180"/>
                      <wp:effectExtent l="0" t="0" r="15240" b="26670"/>
                      <wp:wrapNone/>
                      <wp:docPr id="37" name="Прямоугольник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8860" cy="182118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7" o:spid="_x0000_s1026" style="position:absolute;margin-left:30.9pt;margin-top:6.5pt;width:181.8pt;height:143.4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" strokecolor="#1f3763 [1604]" strokeweight="1pt">
                      <v:fill r:id="rId53" o:title="" recolor="t" rotate="t" type="frame"/>
                    </v:rect>
                  </w:pict>
                </mc:Fallback>
              </mc:AlternateContent>
            </w:r>
          </w:p>
        </w:tc>
      </w:tr>
      <w:tr w:rsidR="00FE72E3" w14:paraId="6B4BB31D" w14:textId="77777777" w:rsidTr="006673C7">
        <w:tc>
          <w:tcPr>
            <w:tcW w:w="4785" w:type="dxa"/>
          </w:tcPr>
          <w:p w14:paraId="586D7AE5" w14:textId="3DB3624C" w:rsidR="00FE72E3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25CED0A2" wp14:editId="4B94EA01">
                      <wp:simplePos x="0" y="0"/>
                      <wp:positionH relativeFrom="column">
                        <wp:posOffset>306705</wp:posOffset>
                      </wp:positionH>
                      <wp:positionV relativeFrom="paragraph">
                        <wp:posOffset>187960</wp:posOffset>
                      </wp:positionV>
                      <wp:extent cx="2415540" cy="1767840"/>
                      <wp:effectExtent l="0" t="0" r="22860" b="22860"/>
                      <wp:wrapNone/>
                      <wp:docPr id="38" name="Прямоугольник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15540" cy="176784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38" o:spid="_x0000_s1026" style="position:absolute;margin-left:24.15pt;margin-top:14.8pt;width:190.2pt;height:139.2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" strokecolor="#1f3763 [1604]" strokeweight="1pt">
                      <v:fill r:id="rId55" o:title="" recolor="t" rotate="t" type="frame"/>
                    </v:rect>
                  </w:pict>
                </mc:Fallback>
              </mc:AlternateContent>
            </w:r>
          </w:p>
          <w:p w14:paraId="7B10766F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19C78F6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6D7FDD5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7317E57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AD939EE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A901AA7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55B658A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E53360E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94D5F2D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1D0CBE9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14:paraId="522B89A0" w14:textId="3E72346C" w:rsidR="00FE72E3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3E51DED6" wp14:editId="0019A81B">
                      <wp:simplePos x="0" y="0"/>
                      <wp:positionH relativeFrom="column">
                        <wp:posOffset>247650</wp:posOffset>
                      </wp:positionH>
                      <wp:positionV relativeFrom="paragraph">
                        <wp:posOffset>241300</wp:posOffset>
                      </wp:positionV>
                      <wp:extent cx="2453640" cy="1714500"/>
                      <wp:effectExtent l="0" t="0" r="22860" b="19050"/>
                      <wp:wrapNone/>
                      <wp:docPr id="39" name="Прямоугольник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53640" cy="171450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39" o:spid="_x0000_s1026" style="position:absolute;margin-left:19.5pt;margin-top:19pt;width:193.2pt;height:13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" strokecolor="#1f3763 [1604]" strokeweight="1pt">
                      <v:fill r:id="rId57" o:title="" recolor="t" rotate="t" type="frame"/>
                    </v:rect>
                  </w:pict>
                </mc:Fallback>
              </mc:AlternateContent>
            </w:r>
          </w:p>
        </w:tc>
      </w:tr>
      <w:tr w:rsidR="00FE72E3" w14:paraId="24C96710" w14:textId="77777777" w:rsidTr="006673C7">
        <w:tc>
          <w:tcPr>
            <w:tcW w:w="4785" w:type="dxa"/>
          </w:tcPr>
          <w:p w14:paraId="1848FBA5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2EAA88E" w14:textId="55DA3936" w:rsidR="004E2E10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2FD1A52F" wp14:editId="6AEB6EA5">
                      <wp:simplePos x="0" y="0"/>
                      <wp:positionH relativeFrom="column">
                        <wp:posOffset>306705</wp:posOffset>
                      </wp:positionH>
                      <wp:positionV relativeFrom="paragraph">
                        <wp:posOffset>-635</wp:posOffset>
                      </wp:positionV>
                      <wp:extent cx="2362200" cy="1844040"/>
                      <wp:effectExtent l="0" t="0" r="19050" b="22860"/>
                      <wp:wrapNone/>
                      <wp:docPr id="40" name="Прямоугольник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62200" cy="184404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id="Прямоугольник 40" o:spid="_x0000_s1026" style="position:absolute;margin-left:24.15pt;margin-top:-.05pt;width:186pt;height:145.2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" strokecolor="#1f3763 [1604]" strokeweight="1pt">
                      <v:fill r:id="rId59" o:title="" recolor="t" rotate="t" type="frame"/>
                    </v:rect>
                  </w:pict>
                </mc:Fallback>
              </mc:AlternateContent>
            </w:r>
          </w:p>
          <w:p w14:paraId="3F513198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8E85E2D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571A289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37558D5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7DDAEFB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E8EB797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D1E5684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FE9C664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2234044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14:paraId="2D655DBA" w14:textId="24D3C070" w:rsidR="00FE72E3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6A8A49F3" wp14:editId="5D3EF2AF">
                      <wp:simplePos x="0" y="0"/>
                      <wp:positionH relativeFrom="column">
                        <wp:posOffset>247650</wp:posOffset>
                      </wp:positionH>
                      <wp:positionV relativeFrom="paragraph">
                        <wp:posOffset>264795</wp:posOffset>
                      </wp:positionV>
                      <wp:extent cx="2453640" cy="1783080"/>
                      <wp:effectExtent l="0" t="0" r="22860" b="26670"/>
                      <wp:wrapNone/>
                      <wp:docPr id="42" name="Прямоугольник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53640" cy="178308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42" o:spid="_x0000_s1026" style="position:absolute;margin-left:19.5pt;margin-top:20.85pt;width:193.2pt;height:140.4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" strokecolor="#1f3763 [1604]" strokeweight="1pt">
                      <v:fill r:id="rId61" o:title="" recolor="t" rotate="t" type="frame"/>
                    </v:rect>
                  </w:pict>
                </mc:Fallback>
              </mc:AlternateContent>
            </w:r>
          </w:p>
        </w:tc>
      </w:tr>
      <w:tr w:rsidR="00FE72E3" w14:paraId="30BB75A4" w14:textId="77777777" w:rsidTr="006673C7">
        <w:tc>
          <w:tcPr>
            <w:tcW w:w="4785" w:type="dxa"/>
          </w:tcPr>
          <w:p w14:paraId="0425DE9F" w14:textId="77777777" w:rsidR="00FE72E3" w:rsidRDefault="00FE72E3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BDA272B" w14:textId="03A3ACC2" w:rsidR="004E2E10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39274F37" wp14:editId="22EC0631">
                      <wp:simplePos x="0" y="0"/>
                      <wp:positionH relativeFrom="column">
                        <wp:posOffset>306705</wp:posOffset>
                      </wp:positionH>
                      <wp:positionV relativeFrom="paragraph">
                        <wp:posOffset>37465</wp:posOffset>
                      </wp:positionV>
                      <wp:extent cx="2468880" cy="1859280"/>
                      <wp:effectExtent l="0" t="0" r="26670" b="26670"/>
                      <wp:wrapNone/>
                      <wp:docPr id="43" name="Прямоугольник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68880" cy="185928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rect id="Прямоугольник 43" o:spid="_x0000_s1026" style="position:absolute;margin-left:24.15pt;margin-top:2.95pt;width:194.4pt;height:146.4pt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" strokecolor="#1f3763 [1604]" strokeweight="1pt">
                      <v:fill r:id="rId63" o:title="" recolor="t" rotate="t" type="frame"/>
                    </v:rect>
                  </w:pict>
                </mc:Fallback>
              </mc:AlternateContent>
            </w:r>
          </w:p>
          <w:p w14:paraId="3B1D794F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4C3999F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EE9655F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AE2A3B0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3AE56ED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249A095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DA24FD7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6DDD189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6BC33DC" w14:textId="77777777" w:rsidR="004E2E10" w:rsidRDefault="004E2E10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2777DB6" w14:textId="774D690A" w:rsidR="004E2E10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570EF898" wp14:editId="3FF3735A">
                      <wp:simplePos x="0" y="0"/>
                      <wp:positionH relativeFrom="column">
                        <wp:posOffset>3316605</wp:posOffset>
                      </wp:positionH>
                      <wp:positionV relativeFrom="paragraph">
                        <wp:posOffset>142240</wp:posOffset>
                      </wp:positionV>
                      <wp:extent cx="2346960" cy="1813560"/>
                      <wp:effectExtent l="0" t="0" r="15240" b="15240"/>
                      <wp:wrapNone/>
                      <wp:docPr id="48" name="Прямоугольник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46960" cy="181356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6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48" o:spid="_x0000_s1026" style="position:absolute;margin-left:261.15pt;margin-top:11.2pt;width:184.8pt;height:142.8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" strokecolor="#1f3763 [1604]" strokeweight="1pt">
                      <v:fill r:id="rId65" o:title="" recolor="t" rotate="t" type="frame"/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05EDB909" wp14:editId="5CEE1A5C">
                      <wp:simplePos x="0" y="0"/>
                      <wp:positionH relativeFrom="column">
                        <wp:posOffset>344805</wp:posOffset>
                      </wp:positionH>
                      <wp:positionV relativeFrom="paragraph">
                        <wp:posOffset>142240</wp:posOffset>
                      </wp:positionV>
                      <wp:extent cx="2354580" cy="1965960"/>
                      <wp:effectExtent l="0" t="0" r="26670" b="15240"/>
                      <wp:wrapNone/>
                      <wp:docPr id="46" name="Прямоугольник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54580" cy="196596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6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46" o:spid="_x0000_s1026" style="position:absolute;margin-left:27.15pt;margin-top:11.2pt;width:185.4pt;height:154.8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" strokecolor="#1f3763 [1604]" strokeweight="1pt">
                      <v:fill r:id="rId67" o:title="" recolor="t" rotate="t" type="frame"/>
                    </v:rect>
                  </w:pict>
                </mc:Fallback>
              </mc:AlternateContent>
            </w:r>
          </w:p>
          <w:p w14:paraId="3D1E599A" w14:textId="1C36A465" w:rsidR="00F35472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0604269" w14:textId="77777777" w:rsidR="00F35472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7E0A258" w14:textId="77777777" w:rsidR="00F35472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FC0C889" w14:textId="77777777" w:rsidR="00F35472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1D9FCF2" w14:textId="77777777" w:rsidR="00F35472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2C9AD33" w14:textId="77777777" w:rsidR="00F35472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E065CD5" w14:textId="77777777" w:rsidR="00F35472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5245962" w14:textId="77777777" w:rsidR="00F35472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E85BDC5" w14:textId="77777777" w:rsidR="00F35472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D839705" w14:textId="77777777" w:rsidR="00F35472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14:paraId="53B63AC6" w14:textId="21E5C1A5" w:rsidR="00FE72E3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20F7160B" wp14:editId="05D61F32">
                      <wp:simplePos x="0" y="0"/>
                      <wp:positionH relativeFrom="column">
                        <wp:posOffset>186690</wp:posOffset>
                      </wp:positionH>
                      <wp:positionV relativeFrom="paragraph">
                        <wp:posOffset>180975</wp:posOffset>
                      </wp:positionV>
                      <wp:extent cx="2613660" cy="1805940"/>
                      <wp:effectExtent l="0" t="0" r="15240" b="22860"/>
                      <wp:wrapNone/>
                      <wp:docPr id="44" name="Прямоугольник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13660" cy="180594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6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44" o:spid="_x0000_s1026" style="position:absolute;margin-left:14.7pt;margin-top:14.25pt;width:205.8pt;height:142.2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" strokecolor="#1f3763 [1604]" strokeweight="1pt">
                      <v:fill r:id="rId69" o:title="" recolor="t" rotate="t" type="frame"/>
                    </v:rect>
                  </w:pict>
                </mc:Fallback>
              </mc:AlternateContent>
            </w:r>
          </w:p>
          <w:p w14:paraId="1C457C3A" w14:textId="0DCA387D" w:rsidR="00F35472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E72E3" w14:paraId="6D6D1C1F" w14:textId="77777777" w:rsidTr="006673C7">
        <w:tc>
          <w:tcPr>
            <w:tcW w:w="4785" w:type="dxa"/>
          </w:tcPr>
          <w:p w14:paraId="198398F8" w14:textId="4E4D1182" w:rsidR="00FE72E3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75A510C7" wp14:editId="52DA4812">
                      <wp:simplePos x="0" y="0"/>
                      <wp:positionH relativeFrom="column">
                        <wp:posOffset>245745</wp:posOffset>
                      </wp:positionH>
                      <wp:positionV relativeFrom="paragraph">
                        <wp:posOffset>149860</wp:posOffset>
                      </wp:positionV>
                      <wp:extent cx="2354580" cy="1775460"/>
                      <wp:effectExtent l="0" t="0" r="26670" b="15240"/>
                      <wp:wrapNone/>
                      <wp:docPr id="47" name="Прямоугольник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54580" cy="177546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7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47" o:spid="_x0000_s1026" style="position:absolute;margin-left:19.35pt;margin-top:11.8pt;width:185.4pt;height:139.8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" strokecolor="#1f3763 [1604]" strokeweight="1pt">
                      <v:fill r:id="rId71" o:title="" recolor="t" rotate="t" type="frame"/>
                    </v:rect>
                  </w:pict>
                </mc:Fallback>
              </mc:AlternateContent>
            </w:r>
          </w:p>
          <w:p w14:paraId="689030FE" w14:textId="15A74D4C" w:rsidR="00F35472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EB46460" w14:textId="77777777" w:rsidR="00F35472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97BAA7D" w14:textId="77777777" w:rsidR="00F35472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84861BD" w14:textId="77777777" w:rsidR="00F35472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BDA71D2" w14:textId="77777777" w:rsidR="00F35472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64D36D2" w14:textId="77777777" w:rsidR="00F35472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B3CCC3C" w14:textId="77777777" w:rsidR="00F35472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674119B" w14:textId="77777777" w:rsidR="00F35472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29CF3BD" w14:textId="77777777" w:rsidR="00F35472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14:paraId="7A3F675C" w14:textId="19FBF408" w:rsidR="00FE72E3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71CDA175" wp14:editId="6BC45A54">
                      <wp:simplePos x="0" y="0"/>
                      <wp:positionH relativeFrom="column">
                        <wp:posOffset>209550</wp:posOffset>
                      </wp:positionH>
                      <wp:positionV relativeFrom="paragraph">
                        <wp:posOffset>149860</wp:posOffset>
                      </wp:positionV>
                      <wp:extent cx="2461260" cy="1714500"/>
                      <wp:effectExtent l="0" t="0" r="15240" b="19050"/>
                      <wp:wrapNone/>
                      <wp:docPr id="49" name="Прямоугольник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61260" cy="171450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7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49" o:spid="_x0000_s1026" style="position:absolute;margin-left:16.5pt;margin-top:11.8pt;width:193.8pt;height:13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" strokecolor="#1f3763 [1604]" strokeweight="1pt">
                      <v:fill r:id="rId73" o:title="" recolor="t" rotate="t" type="frame"/>
                    </v:rect>
                  </w:pict>
                </mc:Fallback>
              </mc:AlternateContent>
            </w:r>
          </w:p>
        </w:tc>
      </w:tr>
      <w:tr w:rsidR="00FE72E3" w14:paraId="73D4B04A" w14:textId="77777777" w:rsidTr="006673C7">
        <w:tc>
          <w:tcPr>
            <w:tcW w:w="4785" w:type="dxa"/>
          </w:tcPr>
          <w:p w14:paraId="66CA2EF1" w14:textId="1DDFBD97" w:rsidR="00FE72E3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2B78F8FD" wp14:editId="6C811E75">
                      <wp:simplePos x="0" y="0"/>
                      <wp:positionH relativeFrom="column">
                        <wp:posOffset>200025</wp:posOffset>
                      </wp:positionH>
                      <wp:positionV relativeFrom="paragraph">
                        <wp:posOffset>141605</wp:posOffset>
                      </wp:positionV>
                      <wp:extent cx="2499360" cy="1943100"/>
                      <wp:effectExtent l="0" t="0" r="15240" b="19050"/>
                      <wp:wrapNone/>
                      <wp:docPr id="50" name="Прямоугольник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99360" cy="194310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7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50" o:spid="_x0000_s1026" style="position:absolute;margin-left:15.75pt;margin-top:11.15pt;width:196.8pt;height:153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" strokecolor="#1f3763 [1604]" strokeweight="1pt">
                      <v:fill r:id="rId75" o:title="" recolor="t" rotate="t" type="frame"/>
                    </v:rect>
                  </w:pict>
                </mc:Fallback>
              </mc:AlternateContent>
            </w:r>
          </w:p>
          <w:p w14:paraId="7577B913" w14:textId="77777777" w:rsidR="00F35472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D0412D4" w14:textId="77777777" w:rsidR="00F35472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0530B7B" w14:textId="77777777" w:rsidR="00F35472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CEC5DED" w14:textId="77777777" w:rsidR="00F35472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2DC2AD5" w14:textId="77777777" w:rsidR="00F35472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3641022" w14:textId="77777777" w:rsidR="00F35472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0CBD1A1" w14:textId="77777777" w:rsidR="00F35472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635C8D4" w14:textId="77777777" w:rsidR="00F35472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86667D4" w14:textId="77777777" w:rsidR="00F35472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DDCBA17" w14:textId="77777777" w:rsidR="00F35472" w:rsidRDefault="00F35472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14:paraId="307A6604" w14:textId="6AC9001E" w:rsidR="00FE72E3" w:rsidRDefault="006673C7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19EFDF82" wp14:editId="327975C1">
                      <wp:simplePos x="0" y="0"/>
                      <wp:positionH relativeFrom="column">
                        <wp:posOffset>209550</wp:posOffset>
                      </wp:positionH>
                      <wp:positionV relativeFrom="paragraph">
                        <wp:posOffset>141605</wp:posOffset>
                      </wp:positionV>
                      <wp:extent cx="2598420" cy="1897380"/>
                      <wp:effectExtent l="0" t="0" r="11430" b="26670"/>
                      <wp:wrapNone/>
                      <wp:docPr id="51" name="Прямоугольник 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98420" cy="189738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7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51" o:spid="_x0000_s1026" style="position:absolute;margin-left:16.5pt;margin-top:11.15pt;width:204.6pt;height:149.4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" strokecolor="#1f3763 [1604]" strokeweight="1pt">
                      <v:fill r:id="rId77" o:title="" recolor="t" rotate="t" type="frame"/>
                    </v:rect>
                  </w:pict>
                </mc:Fallback>
              </mc:AlternateContent>
            </w:r>
          </w:p>
          <w:p w14:paraId="67DBBC53" w14:textId="6286DC94" w:rsidR="006673C7" w:rsidRDefault="006673C7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E72E3" w14:paraId="3C81709A" w14:textId="77777777" w:rsidTr="006673C7">
        <w:tc>
          <w:tcPr>
            <w:tcW w:w="4785" w:type="dxa"/>
          </w:tcPr>
          <w:p w14:paraId="4411F38C" w14:textId="60C54546" w:rsidR="00FE72E3" w:rsidRDefault="006673C7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0AFF82F2" wp14:editId="36B5C946">
                      <wp:simplePos x="0" y="0"/>
                      <wp:positionH relativeFrom="column">
                        <wp:posOffset>146685</wp:posOffset>
                      </wp:positionH>
                      <wp:positionV relativeFrom="paragraph">
                        <wp:posOffset>149225</wp:posOffset>
                      </wp:positionV>
                      <wp:extent cx="2651760" cy="2080260"/>
                      <wp:effectExtent l="0" t="0" r="15240" b="15240"/>
                      <wp:wrapNone/>
                      <wp:docPr id="52" name="Прямоугольник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51760" cy="208026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52" o:spid="_x0000_s1026" style="position:absolute;margin-left:11.55pt;margin-top:11.75pt;width:208.8pt;height:163.8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" strokecolor="#1f3763 [1604]" strokeweight="1pt">
                      <v:fill r:id="rId79" o:title="" recolor="t" rotate="t" type="frame"/>
                    </v:rect>
                  </w:pict>
                </mc:Fallback>
              </mc:AlternateContent>
            </w:r>
          </w:p>
          <w:p w14:paraId="7FB90F42" w14:textId="77777777" w:rsidR="006673C7" w:rsidRDefault="006673C7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98B492A" w14:textId="77777777" w:rsidR="006673C7" w:rsidRDefault="006673C7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F82C990" w14:textId="77777777" w:rsidR="006673C7" w:rsidRDefault="006673C7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77B9C84" w14:textId="77777777" w:rsidR="006673C7" w:rsidRDefault="006673C7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C302987" w14:textId="77777777" w:rsidR="006673C7" w:rsidRDefault="006673C7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EB5F503" w14:textId="77777777" w:rsidR="006673C7" w:rsidRDefault="006673C7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5854D2E" w14:textId="77777777" w:rsidR="006673C7" w:rsidRDefault="006673C7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5EEB66D" w14:textId="77777777" w:rsidR="006673C7" w:rsidRDefault="006673C7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1D94FD6" w14:textId="77777777" w:rsidR="006673C7" w:rsidRDefault="006673C7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8D88F38" w14:textId="77777777" w:rsidR="006673C7" w:rsidRDefault="006673C7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17BF58D" w14:textId="77777777" w:rsidR="006673C7" w:rsidRDefault="006673C7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786" w:type="dxa"/>
          </w:tcPr>
          <w:p w14:paraId="76F74317" w14:textId="513AF4F0" w:rsidR="00FE72E3" w:rsidRDefault="006673C7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5DD36C8F" wp14:editId="3FF1A604">
                      <wp:simplePos x="0" y="0"/>
                      <wp:positionH relativeFrom="column">
                        <wp:posOffset>278130</wp:posOffset>
                      </wp:positionH>
                      <wp:positionV relativeFrom="paragraph">
                        <wp:posOffset>149225</wp:posOffset>
                      </wp:positionV>
                      <wp:extent cx="2529840" cy="2133600"/>
                      <wp:effectExtent l="0" t="0" r="22860" b="19050"/>
                      <wp:wrapNone/>
                      <wp:docPr id="53" name="Прямоугольник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29840" cy="213360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8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Прямоугольник 53" o:spid="_x0000_s1026" style="position:absolute;margin-left:21.9pt;margin-top:11.75pt;width:199.2pt;height:168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" strokecolor="#1f3763 [1604]" strokeweight="1pt">
                      <v:fill r:id="rId81" o:title="" recolor="t" rotate="t" type="frame"/>
                    </v:rect>
                  </w:pict>
                </mc:Fallback>
              </mc:AlternateContent>
            </w:r>
          </w:p>
          <w:p w14:paraId="4B880700" w14:textId="77777777" w:rsidR="006673C7" w:rsidRDefault="006673C7" w:rsidP="00F35472">
            <w:pPr>
              <w:tabs>
                <w:tab w:val="center" w:pos="4677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4588C09A" w14:textId="77777777" w:rsidR="0023395A" w:rsidRPr="0023395A" w:rsidRDefault="0023395A" w:rsidP="0023395A">
      <w:pPr>
        <w:rPr>
          <w:rFonts w:ascii="Times New Roman" w:hAnsi="Times New Roman" w:cs="Times New Roman"/>
          <w:sz w:val="28"/>
          <w:szCs w:val="28"/>
        </w:rPr>
      </w:pPr>
    </w:p>
    <w:p w14:paraId="19C1527D" w14:textId="77777777" w:rsidR="0023395A" w:rsidRPr="0023395A" w:rsidRDefault="0023395A" w:rsidP="0023395A">
      <w:pPr>
        <w:rPr>
          <w:rFonts w:ascii="Times New Roman" w:hAnsi="Times New Roman" w:cs="Times New Roman"/>
          <w:sz w:val="28"/>
          <w:szCs w:val="28"/>
        </w:rPr>
      </w:pPr>
    </w:p>
    <w:p w14:paraId="41F05ABD" w14:textId="77777777" w:rsidR="0023395A" w:rsidRPr="0023395A" w:rsidRDefault="0023395A" w:rsidP="0023395A">
      <w:pPr>
        <w:rPr>
          <w:rFonts w:ascii="Times New Roman" w:hAnsi="Times New Roman" w:cs="Times New Roman"/>
          <w:sz w:val="28"/>
          <w:szCs w:val="28"/>
        </w:rPr>
      </w:pPr>
    </w:p>
    <w:p w14:paraId="730DAE72" w14:textId="77777777" w:rsidR="0023395A" w:rsidRPr="0023395A" w:rsidRDefault="0023395A" w:rsidP="0023395A">
      <w:pPr>
        <w:rPr>
          <w:rFonts w:ascii="Times New Roman" w:hAnsi="Times New Roman" w:cs="Times New Roman"/>
          <w:sz w:val="28"/>
          <w:szCs w:val="28"/>
        </w:rPr>
      </w:pPr>
    </w:p>
    <w:p w14:paraId="2C9A8733" w14:textId="77777777" w:rsidR="0023395A" w:rsidRPr="0023395A" w:rsidRDefault="0023395A" w:rsidP="0023395A">
      <w:pPr>
        <w:rPr>
          <w:rFonts w:ascii="Times New Roman" w:hAnsi="Times New Roman" w:cs="Times New Roman"/>
          <w:sz w:val="28"/>
          <w:szCs w:val="28"/>
        </w:rPr>
      </w:pPr>
    </w:p>
    <w:p w14:paraId="5D26DA66" w14:textId="09521D53" w:rsidR="0023395A" w:rsidRDefault="0023395A" w:rsidP="0023395A">
      <w:pPr>
        <w:tabs>
          <w:tab w:val="left" w:pos="520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493184D5" w14:textId="7D713C1F" w:rsidR="0023395A" w:rsidRPr="0023395A" w:rsidRDefault="0023395A" w:rsidP="0023395A">
      <w:pPr>
        <w:rPr>
          <w:rFonts w:ascii="Times New Roman" w:hAnsi="Times New Roman" w:cs="Times New Roman"/>
          <w:sz w:val="28"/>
          <w:szCs w:val="28"/>
        </w:rPr>
      </w:pPr>
    </w:p>
    <w:p w14:paraId="247ACD88" w14:textId="5102201B" w:rsidR="0023395A" w:rsidRPr="0023395A" w:rsidRDefault="0023395A" w:rsidP="0023395A">
      <w:pPr>
        <w:rPr>
          <w:rFonts w:ascii="Times New Roman" w:hAnsi="Times New Roman" w:cs="Times New Roman"/>
          <w:sz w:val="28"/>
          <w:szCs w:val="28"/>
        </w:rPr>
      </w:pPr>
    </w:p>
    <w:p w14:paraId="22C907ED" w14:textId="77777777" w:rsidR="0023395A" w:rsidRPr="0023395A" w:rsidRDefault="0023395A" w:rsidP="0023395A">
      <w:pPr>
        <w:rPr>
          <w:rFonts w:ascii="Times New Roman" w:hAnsi="Times New Roman" w:cs="Times New Roman"/>
          <w:sz w:val="28"/>
          <w:szCs w:val="28"/>
        </w:rPr>
      </w:pPr>
    </w:p>
    <w:p w14:paraId="1ADD2485" w14:textId="77777777" w:rsidR="0023395A" w:rsidRPr="0023395A" w:rsidRDefault="0023395A" w:rsidP="0023395A">
      <w:pPr>
        <w:rPr>
          <w:rFonts w:ascii="Times New Roman" w:hAnsi="Times New Roman" w:cs="Times New Roman"/>
          <w:sz w:val="28"/>
          <w:szCs w:val="28"/>
        </w:rPr>
      </w:pPr>
    </w:p>
    <w:p w14:paraId="06F2A979" w14:textId="77777777" w:rsidR="0023395A" w:rsidRPr="0023395A" w:rsidRDefault="0023395A" w:rsidP="0023395A">
      <w:pPr>
        <w:rPr>
          <w:rFonts w:ascii="Times New Roman" w:hAnsi="Times New Roman" w:cs="Times New Roman"/>
          <w:sz w:val="28"/>
          <w:szCs w:val="28"/>
        </w:rPr>
      </w:pPr>
    </w:p>
    <w:p w14:paraId="38D9216A" w14:textId="77777777" w:rsidR="0023395A" w:rsidRPr="0023395A" w:rsidRDefault="0023395A" w:rsidP="0023395A">
      <w:pPr>
        <w:rPr>
          <w:rFonts w:ascii="Times New Roman" w:hAnsi="Times New Roman" w:cs="Times New Roman"/>
          <w:sz w:val="28"/>
          <w:szCs w:val="28"/>
        </w:rPr>
      </w:pPr>
    </w:p>
    <w:p w14:paraId="465FCE3E" w14:textId="77777777" w:rsidR="0023395A" w:rsidRDefault="0023395A" w:rsidP="0023395A">
      <w:pPr>
        <w:rPr>
          <w:rFonts w:ascii="Times New Roman" w:hAnsi="Times New Roman" w:cs="Times New Roman"/>
          <w:sz w:val="28"/>
          <w:szCs w:val="28"/>
        </w:rPr>
      </w:pPr>
    </w:p>
    <w:p w14:paraId="0D6A299B" w14:textId="4E7C50FA" w:rsidR="00FF490A" w:rsidRPr="0023395A" w:rsidRDefault="00FF490A" w:rsidP="0023395A">
      <w:pPr>
        <w:rPr>
          <w:rFonts w:ascii="Times New Roman" w:hAnsi="Times New Roman" w:cs="Times New Roman"/>
          <w:sz w:val="28"/>
          <w:szCs w:val="28"/>
        </w:rPr>
      </w:pPr>
    </w:p>
    <w:sectPr w:rsidR="00FF490A" w:rsidRPr="0023395A">
      <w:headerReference w:type="even" r:id="rId82"/>
      <w:headerReference w:type="default" r:id="rId83"/>
      <w:footerReference w:type="even" r:id="rId84"/>
      <w:footerReference w:type="default" r:id="rId85"/>
      <w:headerReference w:type="first" r:id="rId86"/>
      <w:footerReference w:type="first" r:id="rId8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282B1D1" w14:textId="77777777" w:rsidR="0023395A" w:rsidRDefault="0023395A" w:rsidP="0023395A">
      <w:pPr>
        <w:spacing w:after="0" w:line="240" w:lineRule="auto"/>
      </w:pPr>
      <w:r>
        <w:separator/>
      </w:r>
    </w:p>
  </w:endnote>
  <w:endnote w:type="continuationSeparator" w:id="0">
    <w:p w14:paraId="2E58EC05" w14:textId="77777777" w:rsidR="0023395A" w:rsidRDefault="0023395A" w:rsidP="002339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824A516" w14:textId="77777777" w:rsidR="0023395A" w:rsidRDefault="0023395A">
    <w:pPr>
      <w:pStyle w:val="a9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C341B9" w14:textId="77777777" w:rsidR="0023395A" w:rsidRDefault="0023395A">
    <w:pPr>
      <w:pStyle w:val="a9"/>
    </w:pPr>
  </w:p>
  <w:p w14:paraId="6D1CDC0A" w14:textId="77777777" w:rsidR="003E4319" w:rsidRDefault="003E4319">
    <w:pPr>
      <w:pStyle w:val="a9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15DAF74" w14:textId="77777777" w:rsidR="0023395A" w:rsidRDefault="0023395A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5F11CC2" w14:textId="77777777" w:rsidR="0023395A" w:rsidRDefault="0023395A" w:rsidP="0023395A">
      <w:pPr>
        <w:spacing w:after="0" w:line="240" w:lineRule="auto"/>
      </w:pPr>
      <w:r>
        <w:separator/>
      </w:r>
    </w:p>
  </w:footnote>
  <w:footnote w:type="continuationSeparator" w:id="0">
    <w:p w14:paraId="0960C39E" w14:textId="77777777" w:rsidR="0023395A" w:rsidRDefault="0023395A" w:rsidP="0023395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251EE0" w14:textId="77777777" w:rsidR="0023395A" w:rsidRDefault="0023395A">
    <w:pPr>
      <w:pStyle w:val="a7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5A9A705" w14:textId="77777777" w:rsidR="0023395A" w:rsidRDefault="0023395A">
    <w:pPr>
      <w:pStyle w:val="a7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FCA4900" w14:textId="77777777" w:rsidR="0023395A" w:rsidRDefault="0023395A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730684"/>
    <w:multiLevelType w:val="hybridMultilevel"/>
    <w:tmpl w:val="9A9001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0433DB"/>
    <w:multiLevelType w:val="hybridMultilevel"/>
    <w:tmpl w:val="BB9CC970"/>
    <w:lvl w:ilvl="0" w:tplc="385CAE7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0CC80A7B"/>
    <w:multiLevelType w:val="hybridMultilevel"/>
    <w:tmpl w:val="51B62F04"/>
    <w:lvl w:ilvl="0" w:tplc="D092ED1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>
    <w:nsid w:val="3012560F"/>
    <w:multiLevelType w:val="multilevel"/>
    <w:tmpl w:val="F0D022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Theme="minorHAnsi" w:hAnsi="Times New Roman" w:cs="Times New Roman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68A70A30"/>
    <w:multiLevelType w:val="hybridMultilevel"/>
    <w:tmpl w:val="B19E7ED0"/>
    <w:lvl w:ilvl="0" w:tplc="C62E70F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>
    <w:nsid w:val="75F870E5"/>
    <w:multiLevelType w:val="hybridMultilevel"/>
    <w:tmpl w:val="27A418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5"/>
  </w:num>
  <w:num w:numId="3">
    <w:abstractNumId w:val="0"/>
  </w:num>
  <w:num w:numId="4">
    <w:abstractNumId w:val="1"/>
  </w:num>
  <w:num w:numId="5">
    <w:abstractNumId w:val="2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E350A"/>
    <w:rsid w:val="00031544"/>
    <w:rsid w:val="00032A0E"/>
    <w:rsid w:val="001452E6"/>
    <w:rsid w:val="00160748"/>
    <w:rsid w:val="00181816"/>
    <w:rsid w:val="00181D5E"/>
    <w:rsid w:val="00194555"/>
    <w:rsid w:val="001A5EEF"/>
    <w:rsid w:val="001D12FE"/>
    <w:rsid w:val="001E350A"/>
    <w:rsid w:val="00220517"/>
    <w:rsid w:val="0023395A"/>
    <w:rsid w:val="00254786"/>
    <w:rsid w:val="002C07EB"/>
    <w:rsid w:val="002D3781"/>
    <w:rsid w:val="002D746E"/>
    <w:rsid w:val="002E4CEC"/>
    <w:rsid w:val="00333292"/>
    <w:rsid w:val="003E4319"/>
    <w:rsid w:val="003F0516"/>
    <w:rsid w:val="00490D1B"/>
    <w:rsid w:val="004B541C"/>
    <w:rsid w:val="004D60CA"/>
    <w:rsid w:val="004E08E8"/>
    <w:rsid w:val="004E2134"/>
    <w:rsid w:val="004E2E10"/>
    <w:rsid w:val="004F0D2B"/>
    <w:rsid w:val="004F13E3"/>
    <w:rsid w:val="004F60E3"/>
    <w:rsid w:val="00525A1B"/>
    <w:rsid w:val="005E3186"/>
    <w:rsid w:val="005F7F52"/>
    <w:rsid w:val="006426F0"/>
    <w:rsid w:val="006673C7"/>
    <w:rsid w:val="00691FC0"/>
    <w:rsid w:val="006F11C9"/>
    <w:rsid w:val="007019A6"/>
    <w:rsid w:val="00721FBC"/>
    <w:rsid w:val="007802B6"/>
    <w:rsid w:val="007A0358"/>
    <w:rsid w:val="007A197F"/>
    <w:rsid w:val="007D66A7"/>
    <w:rsid w:val="007E24A0"/>
    <w:rsid w:val="007E4A7B"/>
    <w:rsid w:val="00843D7A"/>
    <w:rsid w:val="00880F2F"/>
    <w:rsid w:val="0089446E"/>
    <w:rsid w:val="008A4748"/>
    <w:rsid w:val="008C2AFA"/>
    <w:rsid w:val="00966659"/>
    <w:rsid w:val="00966E45"/>
    <w:rsid w:val="0099530A"/>
    <w:rsid w:val="009A29B8"/>
    <w:rsid w:val="009B7498"/>
    <w:rsid w:val="009E6C49"/>
    <w:rsid w:val="00A40965"/>
    <w:rsid w:val="00A53030"/>
    <w:rsid w:val="00A5552E"/>
    <w:rsid w:val="00A55900"/>
    <w:rsid w:val="00AC163A"/>
    <w:rsid w:val="00B057B7"/>
    <w:rsid w:val="00B15499"/>
    <w:rsid w:val="00BC4763"/>
    <w:rsid w:val="00C5394E"/>
    <w:rsid w:val="00CE368F"/>
    <w:rsid w:val="00D47756"/>
    <w:rsid w:val="00D518EE"/>
    <w:rsid w:val="00D8210B"/>
    <w:rsid w:val="00D84627"/>
    <w:rsid w:val="00DD44CF"/>
    <w:rsid w:val="00E17DE6"/>
    <w:rsid w:val="00E30A29"/>
    <w:rsid w:val="00E951F7"/>
    <w:rsid w:val="00EC53FE"/>
    <w:rsid w:val="00F35472"/>
    <w:rsid w:val="00F615BD"/>
    <w:rsid w:val="00FE5B64"/>
    <w:rsid w:val="00FE72E3"/>
    <w:rsid w:val="00FF49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1CE3DC8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D60CA"/>
    <w:pPr>
      <w:ind w:left="720"/>
      <w:contextualSpacing/>
    </w:pPr>
  </w:style>
  <w:style w:type="table" w:styleId="a4">
    <w:name w:val="Table Grid"/>
    <w:basedOn w:val="a1"/>
    <w:uiPriority w:val="39"/>
    <w:rsid w:val="0022051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7A19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A197F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23395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23395A"/>
  </w:style>
  <w:style w:type="paragraph" w:styleId="a9">
    <w:name w:val="footer"/>
    <w:basedOn w:val="a"/>
    <w:link w:val="aa"/>
    <w:uiPriority w:val="99"/>
    <w:unhideWhenUsed/>
    <w:rsid w:val="0023395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23395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D60CA"/>
    <w:pPr>
      <w:ind w:left="720"/>
      <w:contextualSpacing/>
    </w:pPr>
  </w:style>
  <w:style w:type="table" w:styleId="a4">
    <w:name w:val="Table Grid"/>
    <w:basedOn w:val="a1"/>
    <w:uiPriority w:val="39"/>
    <w:rsid w:val="0022051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7A19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A197F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23395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23395A"/>
  </w:style>
  <w:style w:type="paragraph" w:styleId="a9">
    <w:name w:val="footer"/>
    <w:basedOn w:val="a"/>
    <w:link w:val="aa"/>
    <w:uiPriority w:val="99"/>
    <w:unhideWhenUsed/>
    <w:rsid w:val="0023395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23395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319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9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033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90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94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18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64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04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7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5.jpeg"/><Relationship Id="rId42" Type="http://schemas.openxmlformats.org/officeDocument/2006/relationships/image" Target="media/image31.jpeg"/><Relationship Id="rId47" Type="http://schemas.openxmlformats.org/officeDocument/2006/relationships/image" Target="media/image40.jpeg"/><Relationship Id="rId50" Type="http://schemas.openxmlformats.org/officeDocument/2006/relationships/image" Target="media/image39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55.jpeg"/><Relationship Id="rId76" Type="http://schemas.openxmlformats.org/officeDocument/2006/relationships/image" Target="media/image62.jpg"/><Relationship Id="rId84" Type="http://schemas.openxmlformats.org/officeDocument/2006/relationships/footer" Target="footer1.xml"/><Relationship Id="rId89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6.jpg"/><Relationship Id="rId32" Type="http://schemas.openxmlformats.org/officeDocument/2006/relationships/image" Target="media/image23.jpeg"/><Relationship Id="rId37" Type="http://schemas.openxmlformats.org/officeDocument/2006/relationships/image" Target="media/image30.jpeg"/><Relationship Id="rId40" Type="http://schemas.openxmlformats.org/officeDocument/2006/relationships/image" Target="media/image29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79" Type="http://schemas.openxmlformats.org/officeDocument/2006/relationships/image" Target="media/image72.jpeg"/><Relationship Id="rId87" Type="http://schemas.openxmlformats.org/officeDocument/2006/relationships/footer" Target="footer3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header" Target="header1.xml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1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37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72" Type="http://schemas.openxmlformats.org/officeDocument/2006/relationships/image" Target="media/image59.jpeg"/><Relationship Id="rId80" Type="http://schemas.openxmlformats.org/officeDocument/2006/relationships/image" Target="media/image65.jpeg"/><Relationship Id="rId85" Type="http://schemas.openxmlformats.org/officeDocument/2006/relationships/footer" Target="footer2.xml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2.jp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8.jpeg"/><Relationship Id="rId83" Type="http://schemas.openxmlformats.org/officeDocument/2006/relationships/header" Target="header2.xml"/><Relationship Id="rId88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19.jpeg"/><Relationship Id="rId36" Type="http://schemas.openxmlformats.org/officeDocument/2006/relationships/image" Target="media/image26.jp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7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63.jpeg"/><Relationship Id="rId81" Type="http://schemas.openxmlformats.org/officeDocument/2006/relationships/image" Target="media/image74.jpeg"/><Relationship Id="rId86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4523</TotalTime>
  <Pages>14</Pages>
  <Words>1398</Words>
  <Characters>7973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Катя</dc:creator>
  <cp:keywords/>
  <dc:description/>
  <cp:lastModifiedBy>V</cp:lastModifiedBy>
  <cp:revision>17</cp:revision>
  <dcterms:created xsi:type="dcterms:W3CDTF">2023-09-17T11:02:00Z</dcterms:created>
  <dcterms:modified xsi:type="dcterms:W3CDTF">2025-03-26T08:18:00Z</dcterms:modified>
</cp:coreProperties>
</file>